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C8" w:rsidRPr="002255C4" w:rsidRDefault="0075742D">
      <w:pPr>
        <w:rPr>
          <w:b/>
        </w:rPr>
      </w:pPr>
      <w:r w:rsidRPr="0075742D">
        <w:rPr>
          <w:b/>
        </w:rPr>
        <w:t>Лабораторная</w:t>
      </w:r>
      <w:r w:rsidRPr="00E96335">
        <w:rPr>
          <w:b/>
        </w:rPr>
        <w:t xml:space="preserve"> </w:t>
      </w:r>
      <w:r w:rsidRPr="0075742D">
        <w:rPr>
          <w:b/>
        </w:rPr>
        <w:t>работа</w:t>
      </w:r>
      <w:r w:rsidR="00FB3D4B">
        <w:rPr>
          <w:b/>
        </w:rPr>
        <w:t xml:space="preserve"> 1</w:t>
      </w:r>
      <w:r w:rsidRPr="00E96335">
        <w:rPr>
          <w:b/>
        </w:rPr>
        <w:t>0</w:t>
      </w:r>
      <w:r w:rsidR="00D921F3" w:rsidRPr="002255C4">
        <w:rPr>
          <w:b/>
        </w:rPr>
        <w:t xml:space="preserve">. </w:t>
      </w:r>
      <w:r w:rsidR="00FB3D4B" w:rsidRPr="00FB3D4B">
        <w:rPr>
          <w:b/>
        </w:rPr>
        <w:t>Установка ПО системными и программными средствами</w:t>
      </w:r>
      <w:r w:rsidR="00D921F3" w:rsidRPr="002255C4">
        <w:rPr>
          <w:b/>
        </w:rPr>
        <w:t>.</w:t>
      </w:r>
    </w:p>
    <w:p w:rsidR="00D921F3" w:rsidRDefault="00D921F3"/>
    <w:p w:rsidR="00D921F3" w:rsidRDefault="00FB3D4B" w:rsidP="00FB3D4B">
      <w:pPr>
        <w:pStyle w:val="a3"/>
        <w:numPr>
          <w:ilvl w:val="0"/>
          <w:numId w:val="1"/>
        </w:numPr>
      </w:pPr>
      <w:r>
        <w:t xml:space="preserve">Установите программу </w:t>
      </w:r>
      <w:proofErr w:type="spellStart"/>
      <w:r w:rsidRPr="00FB3D4B">
        <w:t>Uninstall</w:t>
      </w:r>
      <w:proofErr w:type="spellEnd"/>
      <w:r w:rsidRPr="00FB3D4B">
        <w:t xml:space="preserve"> </w:t>
      </w:r>
      <w:proofErr w:type="spellStart"/>
      <w:r w:rsidRPr="00FB3D4B">
        <w:t>Tool</w:t>
      </w:r>
      <w:proofErr w:type="spellEnd"/>
      <w:r w:rsidRPr="00FB3D4B">
        <w:t xml:space="preserve"> 3.</w:t>
      </w:r>
      <w:r w:rsidR="0075742D" w:rsidRPr="0075742D">
        <w:t>5.х</w:t>
      </w:r>
      <w:r w:rsidR="00A91190">
        <w:t>, используя системные средства</w:t>
      </w:r>
      <w:r w:rsidR="002255C4">
        <w:t>.</w:t>
      </w:r>
    </w:p>
    <w:p w:rsidR="00FB3D4B" w:rsidRPr="00FB3D4B" w:rsidRDefault="00FB3D4B" w:rsidP="00FB3D4B">
      <w:pPr>
        <w:pStyle w:val="a3"/>
        <w:rPr>
          <w:i/>
        </w:rPr>
      </w:pPr>
      <w:r w:rsidRPr="00FB3D4B">
        <w:rPr>
          <w:i/>
        </w:rPr>
        <w:t>Описание программы, этапы установки – в отчет.</w:t>
      </w:r>
    </w:p>
    <w:p w:rsidR="00A91190" w:rsidRDefault="00FB3D4B" w:rsidP="00A91190">
      <w:pPr>
        <w:pStyle w:val="a3"/>
        <w:numPr>
          <w:ilvl w:val="0"/>
          <w:numId w:val="1"/>
        </w:numPr>
      </w:pPr>
      <w:r>
        <w:t>Установите программы</w:t>
      </w:r>
      <w:r w:rsidR="00A91190">
        <w:t xml:space="preserve"> </w:t>
      </w:r>
      <w:proofErr w:type="spellStart"/>
      <w:r w:rsidR="00A91190" w:rsidRPr="003212FD">
        <w:t>ACDSee</w:t>
      </w:r>
      <w:proofErr w:type="spellEnd"/>
      <w:r w:rsidR="00A91190" w:rsidRPr="003212FD">
        <w:t xml:space="preserve"> </w:t>
      </w:r>
      <w:proofErr w:type="spellStart"/>
      <w:r w:rsidR="00A91190" w:rsidRPr="003212FD">
        <w:t>Pro</w:t>
      </w:r>
      <w:proofErr w:type="spellEnd"/>
      <w:r>
        <w:t xml:space="preserve"> и </w:t>
      </w:r>
      <w:proofErr w:type="spellStart"/>
      <w:r w:rsidRPr="00FB3D4B">
        <w:t>WinDjView</w:t>
      </w:r>
      <w:proofErr w:type="spellEnd"/>
      <w:r w:rsidR="00A91190">
        <w:t>, используя деинс</w:t>
      </w:r>
      <w:r w:rsidR="002255C4">
        <w:t xml:space="preserve">таллятор, установленный </w:t>
      </w:r>
      <w:r>
        <w:t>ранее</w:t>
      </w:r>
      <w:r w:rsidR="002255C4">
        <w:t>.</w:t>
      </w:r>
    </w:p>
    <w:p w:rsidR="00FB3D4B" w:rsidRDefault="00FB3D4B" w:rsidP="00FB3D4B">
      <w:pPr>
        <w:pStyle w:val="a3"/>
        <w:rPr>
          <w:i/>
        </w:rPr>
      </w:pPr>
      <w:r w:rsidRPr="00FB3D4B">
        <w:rPr>
          <w:i/>
        </w:rPr>
        <w:t xml:space="preserve">Описание этапов – в </w:t>
      </w:r>
      <w:r>
        <w:rPr>
          <w:i/>
        </w:rPr>
        <w:t>отчет.</w:t>
      </w:r>
    </w:p>
    <w:p w:rsidR="00FB3D4B" w:rsidRPr="00FB3D4B" w:rsidRDefault="00FB3D4B" w:rsidP="00FB3D4B">
      <w:pPr>
        <w:pStyle w:val="a3"/>
        <w:rPr>
          <w:i/>
        </w:rPr>
      </w:pPr>
      <w:r>
        <w:rPr>
          <w:i/>
          <w:noProof/>
        </w:rPr>
        <w:drawing>
          <wp:inline distT="0" distB="0" distL="0" distR="0">
            <wp:extent cx="1801736" cy="1339850"/>
            <wp:effectExtent l="19050" t="0" r="801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599" t="7556" r="31776" b="36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736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3D4B">
        <w:rPr>
          <w:i/>
        </w:rPr>
        <w:t xml:space="preserve"> </w:t>
      </w:r>
      <w:r>
        <w:rPr>
          <w:i/>
          <w:noProof/>
        </w:rPr>
        <w:drawing>
          <wp:inline distT="0" distB="0" distL="0" distR="0">
            <wp:extent cx="1790700" cy="134302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970" cy="1343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190" w:rsidRPr="0075742D" w:rsidRDefault="00FB3D4B" w:rsidP="00D921F3">
      <w:pPr>
        <w:pStyle w:val="a3"/>
        <w:numPr>
          <w:ilvl w:val="0"/>
          <w:numId w:val="1"/>
        </w:numPr>
      </w:pPr>
      <w:r w:rsidRPr="00FB3D4B">
        <w:rPr>
          <w:b/>
        </w:rPr>
        <w:t>Как контрольный вопрос</w:t>
      </w:r>
      <w:r>
        <w:t xml:space="preserve"> – </w:t>
      </w:r>
      <w:r w:rsidRPr="00FB3D4B">
        <w:rPr>
          <w:i/>
        </w:rPr>
        <w:t>отличие способов установки.</w:t>
      </w:r>
    </w:p>
    <w:p w:rsidR="0075742D" w:rsidRPr="00E96335" w:rsidRDefault="0075742D" w:rsidP="0075742D">
      <w:pPr>
        <w:pStyle w:val="a3"/>
        <w:rPr>
          <w:i/>
        </w:rPr>
      </w:pPr>
    </w:p>
    <w:p w:rsidR="0075742D" w:rsidRPr="002255C4" w:rsidRDefault="0075742D" w:rsidP="0075742D">
      <w:pPr>
        <w:rPr>
          <w:b/>
        </w:rPr>
      </w:pPr>
      <w:r w:rsidRPr="0075742D">
        <w:rPr>
          <w:b/>
        </w:rPr>
        <w:t>Лабораторная работа</w:t>
      </w:r>
      <w:r>
        <w:rPr>
          <w:b/>
        </w:rPr>
        <w:t xml:space="preserve"> 1</w:t>
      </w:r>
      <w:r w:rsidRPr="0075742D">
        <w:rPr>
          <w:b/>
        </w:rPr>
        <w:t>1</w:t>
      </w:r>
      <w:r w:rsidRPr="002255C4">
        <w:rPr>
          <w:b/>
        </w:rPr>
        <w:t>.</w:t>
      </w:r>
      <w:r w:rsidRPr="0075742D">
        <w:rPr>
          <w:b/>
        </w:rPr>
        <w:t xml:space="preserve"> </w:t>
      </w:r>
      <w:r>
        <w:rPr>
          <w:b/>
        </w:rPr>
        <w:t>Диагностика системного ПО (операционной системы, реестра).</w:t>
      </w:r>
    </w:p>
    <w:p w:rsidR="0075742D" w:rsidRDefault="0075742D" w:rsidP="0075742D"/>
    <w:p w:rsidR="0075742D" w:rsidRDefault="0075742D" w:rsidP="0075742D">
      <w:pPr>
        <w:pStyle w:val="a3"/>
        <w:numPr>
          <w:ilvl w:val="0"/>
          <w:numId w:val="2"/>
        </w:numPr>
      </w:pPr>
      <w:r>
        <w:t xml:space="preserve">Установите программу </w:t>
      </w:r>
      <w:proofErr w:type="spellStart"/>
      <w:r>
        <w:t>TuneUp</w:t>
      </w:r>
      <w:proofErr w:type="spellEnd"/>
      <w:r>
        <w:t xml:space="preserve"> </w:t>
      </w:r>
      <w:proofErr w:type="spellStart"/>
      <w:r>
        <w:t>Utilities</w:t>
      </w:r>
      <w:proofErr w:type="spellEnd"/>
      <w:r>
        <w:t xml:space="preserve"> 201</w:t>
      </w:r>
      <w:r w:rsidRPr="0075742D">
        <w:t>4 или версию выше</w:t>
      </w:r>
      <w:r>
        <w:t>, используя системные средства.</w:t>
      </w:r>
    </w:p>
    <w:p w:rsidR="0075742D" w:rsidRDefault="0075742D" w:rsidP="0075742D">
      <w:pPr>
        <w:pStyle w:val="a3"/>
        <w:numPr>
          <w:ilvl w:val="0"/>
          <w:numId w:val="2"/>
        </w:numPr>
      </w:pPr>
      <w:r>
        <w:t xml:space="preserve">Установите программу </w:t>
      </w:r>
      <w:r w:rsidRPr="00A91190">
        <w:t xml:space="preserve">jv16 </w:t>
      </w:r>
      <w:proofErr w:type="spellStart"/>
      <w:r w:rsidRPr="00A91190">
        <w:t>PowerTools</w:t>
      </w:r>
      <w:proofErr w:type="spellEnd"/>
      <w:r w:rsidRPr="00A91190">
        <w:t xml:space="preserve"> 201</w:t>
      </w:r>
      <w:r w:rsidRPr="0075742D">
        <w:t>3 или выше</w:t>
      </w:r>
      <w:r>
        <w:t>, используя деинсталлятор, установленный в работе 11.</w:t>
      </w:r>
    </w:p>
    <w:p w:rsidR="0075742D" w:rsidRDefault="0075742D" w:rsidP="0075742D">
      <w:pPr>
        <w:pStyle w:val="a3"/>
        <w:numPr>
          <w:ilvl w:val="0"/>
          <w:numId w:val="2"/>
        </w:numPr>
      </w:pPr>
      <w:r>
        <w:t xml:space="preserve">Используя программы </w:t>
      </w:r>
      <w:proofErr w:type="spellStart"/>
      <w:r>
        <w:t>TuneUp</w:t>
      </w:r>
      <w:proofErr w:type="spellEnd"/>
      <w:r>
        <w:t xml:space="preserve"> </w:t>
      </w:r>
      <w:proofErr w:type="spellStart"/>
      <w:r>
        <w:t>Utilities</w:t>
      </w:r>
      <w:proofErr w:type="spellEnd"/>
      <w:r>
        <w:t xml:space="preserve">  и </w:t>
      </w:r>
      <w:r w:rsidRPr="00A91190">
        <w:t xml:space="preserve">jv16 </w:t>
      </w:r>
      <w:proofErr w:type="spellStart"/>
      <w:r w:rsidRPr="00A91190">
        <w:t>PowerTools</w:t>
      </w:r>
      <w:proofErr w:type="spellEnd"/>
      <w:r w:rsidRPr="00A91190">
        <w:t xml:space="preserve"> </w:t>
      </w:r>
      <w:r>
        <w:t xml:space="preserve"> диагностику компьютерной системы, очистку реестра, настройку системы – в общем все, что возможно выжать из данных программ.</w:t>
      </w:r>
    </w:p>
    <w:p w:rsidR="0075742D" w:rsidRDefault="0075742D" w:rsidP="0075742D">
      <w:pPr>
        <w:pStyle w:val="a3"/>
      </w:pPr>
      <w:r>
        <w:rPr>
          <w:noProof/>
        </w:rPr>
        <w:drawing>
          <wp:inline distT="0" distB="0" distL="0" distR="0">
            <wp:extent cx="1105942" cy="1212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909" cy="121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744148" cy="1206138"/>
            <wp:effectExtent l="19050" t="0" r="845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654" cy="1207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42D" w:rsidRDefault="0075742D" w:rsidP="0075742D">
      <w:pPr>
        <w:pStyle w:val="a3"/>
        <w:numPr>
          <w:ilvl w:val="0"/>
          <w:numId w:val="2"/>
        </w:numPr>
      </w:pPr>
      <w:r>
        <w:t xml:space="preserve">Как всегда – отчет, </w:t>
      </w:r>
      <w:proofErr w:type="spellStart"/>
      <w:r>
        <w:t>скрины</w:t>
      </w:r>
      <w:proofErr w:type="spellEnd"/>
      <w:r>
        <w:t>, описание программ.</w:t>
      </w:r>
    </w:p>
    <w:p w:rsidR="0075742D" w:rsidRPr="002255C4" w:rsidRDefault="0075742D" w:rsidP="0075742D">
      <w:pPr>
        <w:rPr>
          <w:b/>
        </w:rPr>
      </w:pPr>
      <w:r w:rsidRPr="0075742D">
        <w:rPr>
          <w:b/>
        </w:rPr>
        <w:t>Лабораторная работа</w:t>
      </w:r>
      <w:r>
        <w:rPr>
          <w:b/>
        </w:rPr>
        <w:t xml:space="preserve"> 1</w:t>
      </w:r>
      <w:r w:rsidRPr="00E96335">
        <w:rPr>
          <w:b/>
        </w:rPr>
        <w:t>2</w:t>
      </w:r>
      <w:r w:rsidRPr="002255C4">
        <w:rPr>
          <w:b/>
        </w:rPr>
        <w:t>. Удаление установленных программ. Восстановление утраченных данных.</w:t>
      </w:r>
    </w:p>
    <w:p w:rsidR="0075742D" w:rsidRDefault="0075742D" w:rsidP="0075742D"/>
    <w:p w:rsidR="0075742D" w:rsidRDefault="0075742D" w:rsidP="0075742D">
      <w:pPr>
        <w:pStyle w:val="a3"/>
        <w:numPr>
          <w:ilvl w:val="0"/>
          <w:numId w:val="3"/>
        </w:numPr>
      </w:pPr>
      <w:r>
        <w:t xml:space="preserve">Деинсталлируйте программу </w:t>
      </w:r>
      <w:proofErr w:type="spellStart"/>
      <w:r w:rsidRPr="003212FD">
        <w:t>WinDjView</w:t>
      </w:r>
      <w:proofErr w:type="spellEnd"/>
      <w:r>
        <w:t>, используя системные средства.</w:t>
      </w:r>
    </w:p>
    <w:p w:rsidR="0075742D" w:rsidRDefault="0075742D" w:rsidP="0075742D">
      <w:pPr>
        <w:pStyle w:val="a3"/>
        <w:numPr>
          <w:ilvl w:val="0"/>
          <w:numId w:val="3"/>
        </w:numPr>
      </w:pPr>
      <w:r>
        <w:t xml:space="preserve">Деинсталлируйте программу </w:t>
      </w:r>
      <w:proofErr w:type="spellStart"/>
      <w:r w:rsidRPr="003212FD">
        <w:t>ACDSee</w:t>
      </w:r>
      <w:proofErr w:type="spellEnd"/>
      <w:r w:rsidRPr="003212FD">
        <w:t xml:space="preserve"> </w:t>
      </w:r>
      <w:proofErr w:type="spellStart"/>
      <w:r w:rsidRPr="003212FD">
        <w:t>Pro</w:t>
      </w:r>
      <w:proofErr w:type="spellEnd"/>
      <w:r>
        <w:t>, используя деинсталлятор, установленный в работе 11.</w:t>
      </w:r>
    </w:p>
    <w:p w:rsidR="0075742D" w:rsidRDefault="0075742D" w:rsidP="0075742D">
      <w:pPr>
        <w:pStyle w:val="a3"/>
        <w:numPr>
          <w:ilvl w:val="0"/>
          <w:numId w:val="3"/>
        </w:numPr>
      </w:pPr>
      <w:r>
        <w:t xml:space="preserve">Используя программы </w:t>
      </w:r>
      <w:proofErr w:type="spellStart"/>
      <w:r>
        <w:t>TuneUp</w:t>
      </w:r>
      <w:proofErr w:type="spellEnd"/>
      <w:r>
        <w:t xml:space="preserve"> </w:t>
      </w:r>
      <w:proofErr w:type="spellStart"/>
      <w:r>
        <w:t>Utilities</w:t>
      </w:r>
      <w:proofErr w:type="spellEnd"/>
      <w:r>
        <w:t xml:space="preserve">  и </w:t>
      </w:r>
      <w:r w:rsidRPr="00A91190">
        <w:t xml:space="preserve">jv16 </w:t>
      </w:r>
      <w:proofErr w:type="spellStart"/>
      <w:r w:rsidRPr="00A91190">
        <w:t>PowerTools</w:t>
      </w:r>
      <w:proofErr w:type="spellEnd"/>
      <w:r w:rsidRPr="00A91190">
        <w:t xml:space="preserve"> </w:t>
      </w:r>
      <w:r>
        <w:t xml:space="preserve"> провести поиск утраченных данных. Руководствуйтесь </w:t>
      </w:r>
      <w:proofErr w:type="spellStart"/>
      <w:r>
        <w:t>скриншотами</w:t>
      </w:r>
      <w:proofErr w:type="spellEnd"/>
      <w:r>
        <w:t>.</w:t>
      </w:r>
    </w:p>
    <w:p w:rsidR="0075742D" w:rsidRDefault="0075742D" w:rsidP="0075742D">
      <w:pPr>
        <w:pStyle w:val="a3"/>
      </w:pPr>
      <w:r>
        <w:rPr>
          <w:noProof/>
        </w:rPr>
        <w:drawing>
          <wp:inline distT="0" distB="0" distL="0" distR="0">
            <wp:extent cx="1221748" cy="133985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8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826015" cy="1262751"/>
            <wp:effectExtent l="19050" t="0" r="278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5" cy="1264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42D" w:rsidRDefault="0075742D" w:rsidP="0075742D">
      <w:pPr>
        <w:pStyle w:val="a3"/>
        <w:numPr>
          <w:ilvl w:val="0"/>
          <w:numId w:val="3"/>
        </w:numPr>
      </w:pPr>
      <w:r>
        <w:t>Отчет: при удалении – снимки экрана, описание разницы между способами удаления, выводы о качестве.</w:t>
      </w:r>
    </w:p>
    <w:p w:rsidR="0075742D" w:rsidRDefault="0075742D" w:rsidP="0075742D">
      <w:pPr>
        <w:pStyle w:val="a3"/>
      </w:pPr>
      <w:r>
        <w:t>Отчет: при восстановлении – результаты поиск в виде снимков, анализ на предмет где лучше, найдено ли что-нибудь. Если не найдено – почему.</w:t>
      </w:r>
    </w:p>
    <w:sectPr w:rsidR="0075742D" w:rsidSect="00C43BAB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02FB"/>
    <w:multiLevelType w:val="hybridMultilevel"/>
    <w:tmpl w:val="AC7A3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01AB0"/>
    <w:multiLevelType w:val="hybridMultilevel"/>
    <w:tmpl w:val="AC7A3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D38A4"/>
    <w:multiLevelType w:val="hybridMultilevel"/>
    <w:tmpl w:val="AC7A3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921F3"/>
    <w:rsid w:val="000004D9"/>
    <w:rsid w:val="00003D6B"/>
    <w:rsid w:val="00004094"/>
    <w:rsid w:val="00006F52"/>
    <w:rsid w:val="000104F3"/>
    <w:rsid w:val="00010891"/>
    <w:rsid w:val="00011D9C"/>
    <w:rsid w:val="00011EC7"/>
    <w:rsid w:val="00012E8D"/>
    <w:rsid w:val="00014AB8"/>
    <w:rsid w:val="00017EBC"/>
    <w:rsid w:val="000226B8"/>
    <w:rsid w:val="00023DB1"/>
    <w:rsid w:val="00024794"/>
    <w:rsid w:val="000258ED"/>
    <w:rsid w:val="00030567"/>
    <w:rsid w:val="000319CD"/>
    <w:rsid w:val="000332A9"/>
    <w:rsid w:val="00033D01"/>
    <w:rsid w:val="0003578E"/>
    <w:rsid w:val="000364D1"/>
    <w:rsid w:val="00037747"/>
    <w:rsid w:val="0004258D"/>
    <w:rsid w:val="0004505D"/>
    <w:rsid w:val="00046009"/>
    <w:rsid w:val="00050121"/>
    <w:rsid w:val="00051845"/>
    <w:rsid w:val="00054AE2"/>
    <w:rsid w:val="000553FC"/>
    <w:rsid w:val="00057776"/>
    <w:rsid w:val="00057D94"/>
    <w:rsid w:val="0006650C"/>
    <w:rsid w:val="00070404"/>
    <w:rsid w:val="00076B2B"/>
    <w:rsid w:val="000779BC"/>
    <w:rsid w:val="000819F6"/>
    <w:rsid w:val="0008333D"/>
    <w:rsid w:val="00083397"/>
    <w:rsid w:val="00091B51"/>
    <w:rsid w:val="00091F70"/>
    <w:rsid w:val="00092359"/>
    <w:rsid w:val="000954C2"/>
    <w:rsid w:val="000A30F4"/>
    <w:rsid w:val="000A5001"/>
    <w:rsid w:val="000B002E"/>
    <w:rsid w:val="000B2722"/>
    <w:rsid w:val="000B63DB"/>
    <w:rsid w:val="000B7DE1"/>
    <w:rsid w:val="000C02CE"/>
    <w:rsid w:val="000C111F"/>
    <w:rsid w:val="000C5F5C"/>
    <w:rsid w:val="000C61C1"/>
    <w:rsid w:val="000C7790"/>
    <w:rsid w:val="000C7F65"/>
    <w:rsid w:val="000D467C"/>
    <w:rsid w:val="000E13D0"/>
    <w:rsid w:val="000E1867"/>
    <w:rsid w:val="000E1F18"/>
    <w:rsid w:val="000E2CAD"/>
    <w:rsid w:val="00106B98"/>
    <w:rsid w:val="00106C4B"/>
    <w:rsid w:val="00111E86"/>
    <w:rsid w:val="00112941"/>
    <w:rsid w:val="00113040"/>
    <w:rsid w:val="00114ECC"/>
    <w:rsid w:val="00117A25"/>
    <w:rsid w:val="001232BD"/>
    <w:rsid w:val="00132FE3"/>
    <w:rsid w:val="00133660"/>
    <w:rsid w:val="00134006"/>
    <w:rsid w:val="001371DE"/>
    <w:rsid w:val="00137377"/>
    <w:rsid w:val="00140EAE"/>
    <w:rsid w:val="0014180B"/>
    <w:rsid w:val="0014275E"/>
    <w:rsid w:val="0014402C"/>
    <w:rsid w:val="001462EF"/>
    <w:rsid w:val="00146795"/>
    <w:rsid w:val="00147691"/>
    <w:rsid w:val="001513FE"/>
    <w:rsid w:val="001521C8"/>
    <w:rsid w:val="00154E3B"/>
    <w:rsid w:val="00156491"/>
    <w:rsid w:val="001572A2"/>
    <w:rsid w:val="00157818"/>
    <w:rsid w:val="00160820"/>
    <w:rsid w:val="001641E1"/>
    <w:rsid w:val="0017124E"/>
    <w:rsid w:val="001734C9"/>
    <w:rsid w:val="00177709"/>
    <w:rsid w:val="00180AAD"/>
    <w:rsid w:val="001825DC"/>
    <w:rsid w:val="001837F2"/>
    <w:rsid w:val="001843D3"/>
    <w:rsid w:val="00185651"/>
    <w:rsid w:val="00185C75"/>
    <w:rsid w:val="00186E6A"/>
    <w:rsid w:val="00191329"/>
    <w:rsid w:val="001939C0"/>
    <w:rsid w:val="00194741"/>
    <w:rsid w:val="001948F9"/>
    <w:rsid w:val="0019634D"/>
    <w:rsid w:val="001A1237"/>
    <w:rsid w:val="001A1B42"/>
    <w:rsid w:val="001A525E"/>
    <w:rsid w:val="001B1479"/>
    <w:rsid w:val="001B196C"/>
    <w:rsid w:val="001B6782"/>
    <w:rsid w:val="001B704F"/>
    <w:rsid w:val="001C2271"/>
    <w:rsid w:val="001C3590"/>
    <w:rsid w:val="001D4195"/>
    <w:rsid w:val="001D6732"/>
    <w:rsid w:val="001E096A"/>
    <w:rsid w:val="001E5B37"/>
    <w:rsid w:val="001E5E8F"/>
    <w:rsid w:val="001E6502"/>
    <w:rsid w:val="001E6CF0"/>
    <w:rsid w:val="001F125C"/>
    <w:rsid w:val="001F4574"/>
    <w:rsid w:val="001F6071"/>
    <w:rsid w:val="001F6A0E"/>
    <w:rsid w:val="001F6EAE"/>
    <w:rsid w:val="001F7573"/>
    <w:rsid w:val="00201F7B"/>
    <w:rsid w:val="0020326A"/>
    <w:rsid w:val="0020754E"/>
    <w:rsid w:val="00207AEC"/>
    <w:rsid w:val="00210501"/>
    <w:rsid w:val="002113F2"/>
    <w:rsid w:val="00215B1E"/>
    <w:rsid w:val="00216D78"/>
    <w:rsid w:val="00217ABA"/>
    <w:rsid w:val="00221A2A"/>
    <w:rsid w:val="002221D8"/>
    <w:rsid w:val="00222E3E"/>
    <w:rsid w:val="00222E54"/>
    <w:rsid w:val="0022371D"/>
    <w:rsid w:val="002255C4"/>
    <w:rsid w:val="00225A7D"/>
    <w:rsid w:val="0022643B"/>
    <w:rsid w:val="00226EBF"/>
    <w:rsid w:val="00231580"/>
    <w:rsid w:val="00236A07"/>
    <w:rsid w:val="00240D83"/>
    <w:rsid w:val="00241803"/>
    <w:rsid w:val="00244C4A"/>
    <w:rsid w:val="0024560C"/>
    <w:rsid w:val="00246AC6"/>
    <w:rsid w:val="002473A2"/>
    <w:rsid w:val="0025057B"/>
    <w:rsid w:val="00252496"/>
    <w:rsid w:val="00253E33"/>
    <w:rsid w:val="0025453A"/>
    <w:rsid w:val="00256ADD"/>
    <w:rsid w:val="002572D1"/>
    <w:rsid w:val="002577DB"/>
    <w:rsid w:val="00261315"/>
    <w:rsid w:val="002614ED"/>
    <w:rsid w:val="00262B88"/>
    <w:rsid w:val="0026342F"/>
    <w:rsid w:val="00264F47"/>
    <w:rsid w:val="002722B3"/>
    <w:rsid w:val="00272713"/>
    <w:rsid w:val="0027334B"/>
    <w:rsid w:val="00274BAC"/>
    <w:rsid w:val="002766C7"/>
    <w:rsid w:val="002812D4"/>
    <w:rsid w:val="00281C77"/>
    <w:rsid w:val="002863C7"/>
    <w:rsid w:val="00293184"/>
    <w:rsid w:val="00293C1D"/>
    <w:rsid w:val="0029556E"/>
    <w:rsid w:val="00297E8F"/>
    <w:rsid w:val="002A1779"/>
    <w:rsid w:val="002B0C7A"/>
    <w:rsid w:val="002B1320"/>
    <w:rsid w:val="002B17E8"/>
    <w:rsid w:val="002B4064"/>
    <w:rsid w:val="002B4E7A"/>
    <w:rsid w:val="002B5F33"/>
    <w:rsid w:val="002C0E5A"/>
    <w:rsid w:val="002C383F"/>
    <w:rsid w:val="002C53F5"/>
    <w:rsid w:val="002D1C81"/>
    <w:rsid w:val="002D283A"/>
    <w:rsid w:val="002D2C72"/>
    <w:rsid w:val="002D4646"/>
    <w:rsid w:val="002D4DE6"/>
    <w:rsid w:val="002E25D1"/>
    <w:rsid w:val="002E3280"/>
    <w:rsid w:val="002F064A"/>
    <w:rsid w:val="002F470C"/>
    <w:rsid w:val="002F5EE6"/>
    <w:rsid w:val="002F6EC7"/>
    <w:rsid w:val="002F7BFD"/>
    <w:rsid w:val="00300F17"/>
    <w:rsid w:val="00301246"/>
    <w:rsid w:val="003029D1"/>
    <w:rsid w:val="00304698"/>
    <w:rsid w:val="00306849"/>
    <w:rsid w:val="003139CB"/>
    <w:rsid w:val="00316EC3"/>
    <w:rsid w:val="00316FED"/>
    <w:rsid w:val="00317D0D"/>
    <w:rsid w:val="00326762"/>
    <w:rsid w:val="00326A10"/>
    <w:rsid w:val="00326FD4"/>
    <w:rsid w:val="0032755B"/>
    <w:rsid w:val="0033308E"/>
    <w:rsid w:val="00334D50"/>
    <w:rsid w:val="00335DB1"/>
    <w:rsid w:val="00335EE9"/>
    <w:rsid w:val="00336A7B"/>
    <w:rsid w:val="00336AA1"/>
    <w:rsid w:val="00340822"/>
    <w:rsid w:val="00342868"/>
    <w:rsid w:val="00343E90"/>
    <w:rsid w:val="003456EB"/>
    <w:rsid w:val="003457EB"/>
    <w:rsid w:val="00350218"/>
    <w:rsid w:val="003510FF"/>
    <w:rsid w:val="003511E2"/>
    <w:rsid w:val="00351442"/>
    <w:rsid w:val="00352D61"/>
    <w:rsid w:val="003543BE"/>
    <w:rsid w:val="00355309"/>
    <w:rsid w:val="0035541C"/>
    <w:rsid w:val="0035775F"/>
    <w:rsid w:val="00360DAF"/>
    <w:rsid w:val="0036278D"/>
    <w:rsid w:val="00363427"/>
    <w:rsid w:val="00363C61"/>
    <w:rsid w:val="00366339"/>
    <w:rsid w:val="0037086F"/>
    <w:rsid w:val="00373EB1"/>
    <w:rsid w:val="00374EFC"/>
    <w:rsid w:val="00383F23"/>
    <w:rsid w:val="00385299"/>
    <w:rsid w:val="00390728"/>
    <w:rsid w:val="00395010"/>
    <w:rsid w:val="00397093"/>
    <w:rsid w:val="003A16CA"/>
    <w:rsid w:val="003A2061"/>
    <w:rsid w:val="003A2D47"/>
    <w:rsid w:val="003A4A21"/>
    <w:rsid w:val="003A7809"/>
    <w:rsid w:val="003A7885"/>
    <w:rsid w:val="003B2B3C"/>
    <w:rsid w:val="003B2DCA"/>
    <w:rsid w:val="003B3A35"/>
    <w:rsid w:val="003B65E5"/>
    <w:rsid w:val="003B7F69"/>
    <w:rsid w:val="003C2E71"/>
    <w:rsid w:val="003C4E9B"/>
    <w:rsid w:val="003C711B"/>
    <w:rsid w:val="003D3C49"/>
    <w:rsid w:val="003D6D3E"/>
    <w:rsid w:val="003E57FB"/>
    <w:rsid w:val="003E6EAD"/>
    <w:rsid w:val="003F13E8"/>
    <w:rsid w:val="003F28FD"/>
    <w:rsid w:val="003F354B"/>
    <w:rsid w:val="003F5FDE"/>
    <w:rsid w:val="00400ECF"/>
    <w:rsid w:val="00402237"/>
    <w:rsid w:val="004037C3"/>
    <w:rsid w:val="00407D94"/>
    <w:rsid w:val="004109C7"/>
    <w:rsid w:val="00412A59"/>
    <w:rsid w:val="00414AB8"/>
    <w:rsid w:val="004156DD"/>
    <w:rsid w:val="00416494"/>
    <w:rsid w:val="004176FA"/>
    <w:rsid w:val="00423340"/>
    <w:rsid w:val="004261E1"/>
    <w:rsid w:val="00427170"/>
    <w:rsid w:val="004311DA"/>
    <w:rsid w:val="00432B1C"/>
    <w:rsid w:val="0043518D"/>
    <w:rsid w:val="004365E6"/>
    <w:rsid w:val="004379CC"/>
    <w:rsid w:val="00440676"/>
    <w:rsid w:val="0044267E"/>
    <w:rsid w:val="004426CD"/>
    <w:rsid w:val="004432DA"/>
    <w:rsid w:val="0044757D"/>
    <w:rsid w:val="004508A7"/>
    <w:rsid w:val="004515D8"/>
    <w:rsid w:val="00454696"/>
    <w:rsid w:val="0046263C"/>
    <w:rsid w:val="00466F9F"/>
    <w:rsid w:val="00467370"/>
    <w:rsid w:val="00467B3D"/>
    <w:rsid w:val="00467D2F"/>
    <w:rsid w:val="0047049D"/>
    <w:rsid w:val="004712F5"/>
    <w:rsid w:val="00472EE8"/>
    <w:rsid w:val="00473429"/>
    <w:rsid w:val="004749A5"/>
    <w:rsid w:val="00477002"/>
    <w:rsid w:val="004777AA"/>
    <w:rsid w:val="004804FF"/>
    <w:rsid w:val="00485A32"/>
    <w:rsid w:val="00486634"/>
    <w:rsid w:val="00491EFA"/>
    <w:rsid w:val="00492D7B"/>
    <w:rsid w:val="00492FCC"/>
    <w:rsid w:val="004959F5"/>
    <w:rsid w:val="00496AF6"/>
    <w:rsid w:val="00497171"/>
    <w:rsid w:val="00497482"/>
    <w:rsid w:val="004A0B71"/>
    <w:rsid w:val="004A1AEB"/>
    <w:rsid w:val="004A412D"/>
    <w:rsid w:val="004A5697"/>
    <w:rsid w:val="004A6BFF"/>
    <w:rsid w:val="004B06FE"/>
    <w:rsid w:val="004B0F1C"/>
    <w:rsid w:val="004C460D"/>
    <w:rsid w:val="004C7C4D"/>
    <w:rsid w:val="004D10DF"/>
    <w:rsid w:val="004D2809"/>
    <w:rsid w:val="004E3577"/>
    <w:rsid w:val="004E4A84"/>
    <w:rsid w:val="004E5F67"/>
    <w:rsid w:val="004E7185"/>
    <w:rsid w:val="004E779B"/>
    <w:rsid w:val="004F0DC0"/>
    <w:rsid w:val="004F2A10"/>
    <w:rsid w:val="004F58CC"/>
    <w:rsid w:val="0050338A"/>
    <w:rsid w:val="0050372D"/>
    <w:rsid w:val="005052B9"/>
    <w:rsid w:val="00507B93"/>
    <w:rsid w:val="005119B2"/>
    <w:rsid w:val="00516DA1"/>
    <w:rsid w:val="00520241"/>
    <w:rsid w:val="0052211E"/>
    <w:rsid w:val="00525F53"/>
    <w:rsid w:val="0052604B"/>
    <w:rsid w:val="005260B3"/>
    <w:rsid w:val="0052748C"/>
    <w:rsid w:val="00527838"/>
    <w:rsid w:val="005330FE"/>
    <w:rsid w:val="00534B5B"/>
    <w:rsid w:val="00534D88"/>
    <w:rsid w:val="00536951"/>
    <w:rsid w:val="00537F7B"/>
    <w:rsid w:val="005401F7"/>
    <w:rsid w:val="005423F2"/>
    <w:rsid w:val="005431EC"/>
    <w:rsid w:val="0054514F"/>
    <w:rsid w:val="0054730F"/>
    <w:rsid w:val="00547942"/>
    <w:rsid w:val="00550D71"/>
    <w:rsid w:val="00552146"/>
    <w:rsid w:val="005549EE"/>
    <w:rsid w:val="005558B3"/>
    <w:rsid w:val="00556879"/>
    <w:rsid w:val="005568A4"/>
    <w:rsid w:val="0055696F"/>
    <w:rsid w:val="00556D78"/>
    <w:rsid w:val="00562788"/>
    <w:rsid w:val="00562EEA"/>
    <w:rsid w:val="0056314B"/>
    <w:rsid w:val="00565002"/>
    <w:rsid w:val="00566674"/>
    <w:rsid w:val="00566FCF"/>
    <w:rsid w:val="0056731B"/>
    <w:rsid w:val="00567439"/>
    <w:rsid w:val="00567683"/>
    <w:rsid w:val="00571F39"/>
    <w:rsid w:val="00572182"/>
    <w:rsid w:val="00572AA3"/>
    <w:rsid w:val="005749AF"/>
    <w:rsid w:val="00574A43"/>
    <w:rsid w:val="0057586E"/>
    <w:rsid w:val="00577CE4"/>
    <w:rsid w:val="00585C4D"/>
    <w:rsid w:val="00585E0F"/>
    <w:rsid w:val="005863CC"/>
    <w:rsid w:val="005869EA"/>
    <w:rsid w:val="00592C42"/>
    <w:rsid w:val="005933C5"/>
    <w:rsid w:val="0059726F"/>
    <w:rsid w:val="00597CCA"/>
    <w:rsid w:val="005A0E52"/>
    <w:rsid w:val="005A2AA9"/>
    <w:rsid w:val="005A2F60"/>
    <w:rsid w:val="005A41DB"/>
    <w:rsid w:val="005A693F"/>
    <w:rsid w:val="005B0E8D"/>
    <w:rsid w:val="005B320A"/>
    <w:rsid w:val="005B5EDB"/>
    <w:rsid w:val="005C0FF8"/>
    <w:rsid w:val="005C2994"/>
    <w:rsid w:val="005D0237"/>
    <w:rsid w:val="005D08B0"/>
    <w:rsid w:val="005D1650"/>
    <w:rsid w:val="005D1B6B"/>
    <w:rsid w:val="005D2793"/>
    <w:rsid w:val="005D4DFD"/>
    <w:rsid w:val="005D5889"/>
    <w:rsid w:val="005D5C76"/>
    <w:rsid w:val="005E3E59"/>
    <w:rsid w:val="005E4C29"/>
    <w:rsid w:val="005E5AC6"/>
    <w:rsid w:val="005E60B8"/>
    <w:rsid w:val="005F0BAF"/>
    <w:rsid w:val="005F218A"/>
    <w:rsid w:val="005F2440"/>
    <w:rsid w:val="005F4DA6"/>
    <w:rsid w:val="00602696"/>
    <w:rsid w:val="00603913"/>
    <w:rsid w:val="0060501B"/>
    <w:rsid w:val="00606227"/>
    <w:rsid w:val="00606AB3"/>
    <w:rsid w:val="00610826"/>
    <w:rsid w:val="006120AE"/>
    <w:rsid w:val="00626526"/>
    <w:rsid w:val="006322EC"/>
    <w:rsid w:val="00632AEF"/>
    <w:rsid w:val="00637744"/>
    <w:rsid w:val="006403D1"/>
    <w:rsid w:val="0064107E"/>
    <w:rsid w:val="00645B49"/>
    <w:rsid w:val="00650AAA"/>
    <w:rsid w:val="00651D7D"/>
    <w:rsid w:val="0065278F"/>
    <w:rsid w:val="00654C96"/>
    <w:rsid w:val="006575D6"/>
    <w:rsid w:val="0066285F"/>
    <w:rsid w:val="0066552F"/>
    <w:rsid w:val="0066757C"/>
    <w:rsid w:val="00670C13"/>
    <w:rsid w:val="006724AF"/>
    <w:rsid w:val="00672DD6"/>
    <w:rsid w:val="00674BFE"/>
    <w:rsid w:val="00680193"/>
    <w:rsid w:val="00680370"/>
    <w:rsid w:val="00680E68"/>
    <w:rsid w:val="00682FF6"/>
    <w:rsid w:val="006861E5"/>
    <w:rsid w:val="00691E11"/>
    <w:rsid w:val="006936B7"/>
    <w:rsid w:val="0069372B"/>
    <w:rsid w:val="00694C8C"/>
    <w:rsid w:val="00697ED0"/>
    <w:rsid w:val="006A49C4"/>
    <w:rsid w:val="006B78D1"/>
    <w:rsid w:val="006C4478"/>
    <w:rsid w:val="006D003A"/>
    <w:rsid w:val="006D6C11"/>
    <w:rsid w:val="006E0DB4"/>
    <w:rsid w:val="006F043A"/>
    <w:rsid w:val="006F084E"/>
    <w:rsid w:val="006F1106"/>
    <w:rsid w:val="006F1D1A"/>
    <w:rsid w:val="006F31C3"/>
    <w:rsid w:val="006F4E56"/>
    <w:rsid w:val="007047FD"/>
    <w:rsid w:val="00706332"/>
    <w:rsid w:val="00706A93"/>
    <w:rsid w:val="00713853"/>
    <w:rsid w:val="007268B3"/>
    <w:rsid w:val="00727715"/>
    <w:rsid w:val="00731B3F"/>
    <w:rsid w:val="0073326B"/>
    <w:rsid w:val="007400E6"/>
    <w:rsid w:val="007411E7"/>
    <w:rsid w:val="00742FDA"/>
    <w:rsid w:val="007542E0"/>
    <w:rsid w:val="00754E03"/>
    <w:rsid w:val="007554D9"/>
    <w:rsid w:val="0075742D"/>
    <w:rsid w:val="007614BC"/>
    <w:rsid w:val="00762219"/>
    <w:rsid w:val="007671C0"/>
    <w:rsid w:val="007726C3"/>
    <w:rsid w:val="0077310D"/>
    <w:rsid w:val="007766DB"/>
    <w:rsid w:val="007812C0"/>
    <w:rsid w:val="00782A6D"/>
    <w:rsid w:val="0079460F"/>
    <w:rsid w:val="0079649F"/>
    <w:rsid w:val="0079700E"/>
    <w:rsid w:val="007A18C9"/>
    <w:rsid w:val="007A46D3"/>
    <w:rsid w:val="007A47F5"/>
    <w:rsid w:val="007A5018"/>
    <w:rsid w:val="007A5B3F"/>
    <w:rsid w:val="007A677F"/>
    <w:rsid w:val="007A694F"/>
    <w:rsid w:val="007A7FB1"/>
    <w:rsid w:val="007B0C47"/>
    <w:rsid w:val="007B0F47"/>
    <w:rsid w:val="007B2988"/>
    <w:rsid w:val="007B3588"/>
    <w:rsid w:val="007B46CB"/>
    <w:rsid w:val="007B54BF"/>
    <w:rsid w:val="007B7A01"/>
    <w:rsid w:val="007C50E8"/>
    <w:rsid w:val="007C6CBB"/>
    <w:rsid w:val="007D12EE"/>
    <w:rsid w:val="007D1956"/>
    <w:rsid w:val="007D1B0A"/>
    <w:rsid w:val="007E3907"/>
    <w:rsid w:val="007E39FD"/>
    <w:rsid w:val="007E452C"/>
    <w:rsid w:val="007E4AAF"/>
    <w:rsid w:val="007E7B57"/>
    <w:rsid w:val="007F0AF3"/>
    <w:rsid w:val="007F1562"/>
    <w:rsid w:val="007F225D"/>
    <w:rsid w:val="007F486E"/>
    <w:rsid w:val="007F6BF3"/>
    <w:rsid w:val="007F7423"/>
    <w:rsid w:val="00800169"/>
    <w:rsid w:val="00800886"/>
    <w:rsid w:val="008014D3"/>
    <w:rsid w:val="0080600F"/>
    <w:rsid w:val="008149F3"/>
    <w:rsid w:val="008202DB"/>
    <w:rsid w:val="008258A4"/>
    <w:rsid w:val="008262E2"/>
    <w:rsid w:val="00826771"/>
    <w:rsid w:val="00827FC8"/>
    <w:rsid w:val="00831BAA"/>
    <w:rsid w:val="0083490A"/>
    <w:rsid w:val="00834BF7"/>
    <w:rsid w:val="00836D39"/>
    <w:rsid w:val="0084196C"/>
    <w:rsid w:val="008432CB"/>
    <w:rsid w:val="008462DB"/>
    <w:rsid w:val="00846F0B"/>
    <w:rsid w:val="0084785D"/>
    <w:rsid w:val="00847A36"/>
    <w:rsid w:val="0085086D"/>
    <w:rsid w:val="00856DDF"/>
    <w:rsid w:val="00857B8D"/>
    <w:rsid w:val="0086796B"/>
    <w:rsid w:val="00867EA4"/>
    <w:rsid w:val="00871D22"/>
    <w:rsid w:val="008731DC"/>
    <w:rsid w:val="008732E5"/>
    <w:rsid w:val="00874578"/>
    <w:rsid w:val="0087519E"/>
    <w:rsid w:val="00876DE9"/>
    <w:rsid w:val="008808BA"/>
    <w:rsid w:val="00883A2C"/>
    <w:rsid w:val="00887E40"/>
    <w:rsid w:val="0089492B"/>
    <w:rsid w:val="00895434"/>
    <w:rsid w:val="008A1B9F"/>
    <w:rsid w:val="008A1E37"/>
    <w:rsid w:val="008A47EF"/>
    <w:rsid w:val="008B4661"/>
    <w:rsid w:val="008B56D5"/>
    <w:rsid w:val="008C025F"/>
    <w:rsid w:val="008C285C"/>
    <w:rsid w:val="008C4C0A"/>
    <w:rsid w:val="008C7D3C"/>
    <w:rsid w:val="008D0262"/>
    <w:rsid w:val="008D2F66"/>
    <w:rsid w:val="008D6121"/>
    <w:rsid w:val="008E2136"/>
    <w:rsid w:val="008E733A"/>
    <w:rsid w:val="008F0B8E"/>
    <w:rsid w:val="008F2940"/>
    <w:rsid w:val="008F589C"/>
    <w:rsid w:val="008F5C17"/>
    <w:rsid w:val="008F5CE1"/>
    <w:rsid w:val="008F7F84"/>
    <w:rsid w:val="00900F82"/>
    <w:rsid w:val="009027A6"/>
    <w:rsid w:val="00903D02"/>
    <w:rsid w:val="00906604"/>
    <w:rsid w:val="00911D3C"/>
    <w:rsid w:val="00912B1C"/>
    <w:rsid w:val="009167D3"/>
    <w:rsid w:val="00920AD6"/>
    <w:rsid w:val="00920DD2"/>
    <w:rsid w:val="009212E4"/>
    <w:rsid w:val="00926608"/>
    <w:rsid w:val="00927D35"/>
    <w:rsid w:val="009326CE"/>
    <w:rsid w:val="009328BF"/>
    <w:rsid w:val="009360BC"/>
    <w:rsid w:val="0093610F"/>
    <w:rsid w:val="00941716"/>
    <w:rsid w:val="0094215D"/>
    <w:rsid w:val="00942DA2"/>
    <w:rsid w:val="00943D43"/>
    <w:rsid w:val="00950EF2"/>
    <w:rsid w:val="00954D5A"/>
    <w:rsid w:val="00957376"/>
    <w:rsid w:val="00966953"/>
    <w:rsid w:val="00966E02"/>
    <w:rsid w:val="0097076F"/>
    <w:rsid w:val="009743F7"/>
    <w:rsid w:val="00974875"/>
    <w:rsid w:val="00975848"/>
    <w:rsid w:val="00976068"/>
    <w:rsid w:val="00976957"/>
    <w:rsid w:val="009809ED"/>
    <w:rsid w:val="00980D27"/>
    <w:rsid w:val="0098235D"/>
    <w:rsid w:val="00986304"/>
    <w:rsid w:val="009869EF"/>
    <w:rsid w:val="00987154"/>
    <w:rsid w:val="009873E6"/>
    <w:rsid w:val="009878C3"/>
    <w:rsid w:val="0099228E"/>
    <w:rsid w:val="00994293"/>
    <w:rsid w:val="00996C56"/>
    <w:rsid w:val="009A016E"/>
    <w:rsid w:val="009A421B"/>
    <w:rsid w:val="009A4C63"/>
    <w:rsid w:val="009B091E"/>
    <w:rsid w:val="009B0A68"/>
    <w:rsid w:val="009B10FE"/>
    <w:rsid w:val="009B639D"/>
    <w:rsid w:val="009C03F8"/>
    <w:rsid w:val="009C07BA"/>
    <w:rsid w:val="009C0E6B"/>
    <w:rsid w:val="009C10DD"/>
    <w:rsid w:val="009C2221"/>
    <w:rsid w:val="009C225A"/>
    <w:rsid w:val="009C78D3"/>
    <w:rsid w:val="009D49C7"/>
    <w:rsid w:val="009D4B62"/>
    <w:rsid w:val="009D62EE"/>
    <w:rsid w:val="009D684C"/>
    <w:rsid w:val="009D6AD5"/>
    <w:rsid w:val="009D76E1"/>
    <w:rsid w:val="009E0515"/>
    <w:rsid w:val="009E0BF3"/>
    <w:rsid w:val="009E186F"/>
    <w:rsid w:val="009E4361"/>
    <w:rsid w:val="009E676E"/>
    <w:rsid w:val="009F0025"/>
    <w:rsid w:val="009F01C3"/>
    <w:rsid w:val="009F043A"/>
    <w:rsid w:val="009F3AE6"/>
    <w:rsid w:val="009F5FBA"/>
    <w:rsid w:val="009F6A36"/>
    <w:rsid w:val="00A009C0"/>
    <w:rsid w:val="00A01590"/>
    <w:rsid w:val="00A0280E"/>
    <w:rsid w:val="00A040C3"/>
    <w:rsid w:val="00A07447"/>
    <w:rsid w:val="00A1054C"/>
    <w:rsid w:val="00A12866"/>
    <w:rsid w:val="00A1753B"/>
    <w:rsid w:val="00A21A4E"/>
    <w:rsid w:val="00A26EAB"/>
    <w:rsid w:val="00A30A03"/>
    <w:rsid w:val="00A34581"/>
    <w:rsid w:val="00A3505E"/>
    <w:rsid w:val="00A35195"/>
    <w:rsid w:val="00A353E3"/>
    <w:rsid w:val="00A35679"/>
    <w:rsid w:val="00A40E81"/>
    <w:rsid w:val="00A43B38"/>
    <w:rsid w:val="00A44603"/>
    <w:rsid w:val="00A45060"/>
    <w:rsid w:val="00A457F5"/>
    <w:rsid w:val="00A46FB7"/>
    <w:rsid w:val="00A50342"/>
    <w:rsid w:val="00A51449"/>
    <w:rsid w:val="00A542E3"/>
    <w:rsid w:val="00A54529"/>
    <w:rsid w:val="00A562A2"/>
    <w:rsid w:val="00A60750"/>
    <w:rsid w:val="00A61EE8"/>
    <w:rsid w:val="00A625E9"/>
    <w:rsid w:val="00A65489"/>
    <w:rsid w:val="00A70CDF"/>
    <w:rsid w:val="00A73D13"/>
    <w:rsid w:val="00A74BC8"/>
    <w:rsid w:val="00A77D04"/>
    <w:rsid w:val="00A8108C"/>
    <w:rsid w:val="00A81C12"/>
    <w:rsid w:val="00A849AB"/>
    <w:rsid w:val="00A85B58"/>
    <w:rsid w:val="00A8756A"/>
    <w:rsid w:val="00A87989"/>
    <w:rsid w:val="00A90DAC"/>
    <w:rsid w:val="00A91190"/>
    <w:rsid w:val="00A94EB1"/>
    <w:rsid w:val="00A966D2"/>
    <w:rsid w:val="00AA027C"/>
    <w:rsid w:val="00AA6A5B"/>
    <w:rsid w:val="00AB2A18"/>
    <w:rsid w:val="00AB2F83"/>
    <w:rsid w:val="00AB4613"/>
    <w:rsid w:val="00AB53C3"/>
    <w:rsid w:val="00AB5529"/>
    <w:rsid w:val="00AB5AED"/>
    <w:rsid w:val="00AC1B9D"/>
    <w:rsid w:val="00AC2182"/>
    <w:rsid w:val="00AC293C"/>
    <w:rsid w:val="00AC3A8C"/>
    <w:rsid w:val="00AC4FD9"/>
    <w:rsid w:val="00AC58C0"/>
    <w:rsid w:val="00AC5D3B"/>
    <w:rsid w:val="00AC5F71"/>
    <w:rsid w:val="00AC7B6F"/>
    <w:rsid w:val="00AD1015"/>
    <w:rsid w:val="00AD1084"/>
    <w:rsid w:val="00AD137B"/>
    <w:rsid w:val="00AD347D"/>
    <w:rsid w:val="00AE03B3"/>
    <w:rsid w:val="00AE0D24"/>
    <w:rsid w:val="00AE287E"/>
    <w:rsid w:val="00AE2B11"/>
    <w:rsid w:val="00AE5356"/>
    <w:rsid w:val="00AE62B2"/>
    <w:rsid w:val="00AE62BC"/>
    <w:rsid w:val="00AF045F"/>
    <w:rsid w:val="00AF774D"/>
    <w:rsid w:val="00AF7F06"/>
    <w:rsid w:val="00B00FE7"/>
    <w:rsid w:val="00B06457"/>
    <w:rsid w:val="00B06986"/>
    <w:rsid w:val="00B07FE6"/>
    <w:rsid w:val="00B10CB7"/>
    <w:rsid w:val="00B11BB6"/>
    <w:rsid w:val="00B11CB7"/>
    <w:rsid w:val="00B121C3"/>
    <w:rsid w:val="00B131F7"/>
    <w:rsid w:val="00B136BE"/>
    <w:rsid w:val="00B150C8"/>
    <w:rsid w:val="00B160ED"/>
    <w:rsid w:val="00B16572"/>
    <w:rsid w:val="00B2290E"/>
    <w:rsid w:val="00B34212"/>
    <w:rsid w:val="00B37442"/>
    <w:rsid w:val="00B40D8E"/>
    <w:rsid w:val="00B42AB1"/>
    <w:rsid w:val="00B43743"/>
    <w:rsid w:val="00B45CAC"/>
    <w:rsid w:val="00B51F97"/>
    <w:rsid w:val="00B5557B"/>
    <w:rsid w:val="00B560ED"/>
    <w:rsid w:val="00B561D0"/>
    <w:rsid w:val="00B57A29"/>
    <w:rsid w:val="00B62665"/>
    <w:rsid w:val="00B62711"/>
    <w:rsid w:val="00B63101"/>
    <w:rsid w:val="00B6360D"/>
    <w:rsid w:val="00B63A1F"/>
    <w:rsid w:val="00B656BD"/>
    <w:rsid w:val="00B67490"/>
    <w:rsid w:val="00B702DD"/>
    <w:rsid w:val="00B74013"/>
    <w:rsid w:val="00B743BE"/>
    <w:rsid w:val="00B7519C"/>
    <w:rsid w:val="00B8035B"/>
    <w:rsid w:val="00B80B9D"/>
    <w:rsid w:val="00B81C73"/>
    <w:rsid w:val="00B83FDA"/>
    <w:rsid w:val="00B85190"/>
    <w:rsid w:val="00B86EFC"/>
    <w:rsid w:val="00B91585"/>
    <w:rsid w:val="00B92BC4"/>
    <w:rsid w:val="00B9379D"/>
    <w:rsid w:val="00B94944"/>
    <w:rsid w:val="00B94FC8"/>
    <w:rsid w:val="00B9756E"/>
    <w:rsid w:val="00B976DE"/>
    <w:rsid w:val="00BA1D2B"/>
    <w:rsid w:val="00BA2BD4"/>
    <w:rsid w:val="00BA3DA1"/>
    <w:rsid w:val="00BA3DBD"/>
    <w:rsid w:val="00BA4441"/>
    <w:rsid w:val="00BA4B8F"/>
    <w:rsid w:val="00BA52F0"/>
    <w:rsid w:val="00BA700D"/>
    <w:rsid w:val="00BA782B"/>
    <w:rsid w:val="00BB1E0C"/>
    <w:rsid w:val="00BB5A0F"/>
    <w:rsid w:val="00BB7025"/>
    <w:rsid w:val="00BC14EB"/>
    <w:rsid w:val="00BC62CA"/>
    <w:rsid w:val="00BC6D14"/>
    <w:rsid w:val="00BD11C1"/>
    <w:rsid w:val="00BD11C7"/>
    <w:rsid w:val="00BD1CC6"/>
    <w:rsid w:val="00BD536A"/>
    <w:rsid w:val="00BE02B6"/>
    <w:rsid w:val="00BE0C30"/>
    <w:rsid w:val="00BE1DC1"/>
    <w:rsid w:val="00BE264C"/>
    <w:rsid w:val="00BE39C2"/>
    <w:rsid w:val="00BE63C5"/>
    <w:rsid w:val="00BE6DD8"/>
    <w:rsid w:val="00BE71D6"/>
    <w:rsid w:val="00BE7EC0"/>
    <w:rsid w:val="00BF0306"/>
    <w:rsid w:val="00C006E7"/>
    <w:rsid w:val="00C042E4"/>
    <w:rsid w:val="00C07475"/>
    <w:rsid w:val="00C0753A"/>
    <w:rsid w:val="00C0761D"/>
    <w:rsid w:val="00C14661"/>
    <w:rsid w:val="00C14AA8"/>
    <w:rsid w:val="00C14EED"/>
    <w:rsid w:val="00C16923"/>
    <w:rsid w:val="00C17547"/>
    <w:rsid w:val="00C21E69"/>
    <w:rsid w:val="00C23140"/>
    <w:rsid w:val="00C23C19"/>
    <w:rsid w:val="00C259E6"/>
    <w:rsid w:val="00C27073"/>
    <w:rsid w:val="00C32318"/>
    <w:rsid w:val="00C32DD8"/>
    <w:rsid w:val="00C3304B"/>
    <w:rsid w:val="00C35E00"/>
    <w:rsid w:val="00C36F31"/>
    <w:rsid w:val="00C4203F"/>
    <w:rsid w:val="00C42290"/>
    <w:rsid w:val="00C43BAB"/>
    <w:rsid w:val="00C43EC9"/>
    <w:rsid w:val="00C44FA6"/>
    <w:rsid w:val="00C464A7"/>
    <w:rsid w:val="00C520CC"/>
    <w:rsid w:val="00C53B29"/>
    <w:rsid w:val="00C55B1D"/>
    <w:rsid w:val="00C602DD"/>
    <w:rsid w:val="00C60CAE"/>
    <w:rsid w:val="00C60E0B"/>
    <w:rsid w:val="00C61BD5"/>
    <w:rsid w:val="00C637AF"/>
    <w:rsid w:val="00C648FB"/>
    <w:rsid w:val="00C64A5C"/>
    <w:rsid w:val="00C66AB6"/>
    <w:rsid w:val="00C677D3"/>
    <w:rsid w:val="00C710E0"/>
    <w:rsid w:val="00C7128D"/>
    <w:rsid w:val="00C729F3"/>
    <w:rsid w:val="00C75A5B"/>
    <w:rsid w:val="00C831C9"/>
    <w:rsid w:val="00C83FF3"/>
    <w:rsid w:val="00C879B8"/>
    <w:rsid w:val="00C918FB"/>
    <w:rsid w:val="00CA0DB6"/>
    <w:rsid w:val="00CA236A"/>
    <w:rsid w:val="00CA26F8"/>
    <w:rsid w:val="00CA4224"/>
    <w:rsid w:val="00CA61B7"/>
    <w:rsid w:val="00CB0006"/>
    <w:rsid w:val="00CB28F8"/>
    <w:rsid w:val="00CB3C1C"/>
    <w:rsid w:val="00CB4C7A"/>
    <w:rsid w:val="00CB5E59"/>
    <w:rsid w:val="00CC1DC8"/>
    <w:rsid w:val="00CC1E4E"/>
    <w:rsid w:val="00CC339E"/>
    <w:rsid w:val="00CC37FE"/>
    <w:rsid w:val="00CC4711"/>
    <w:rsid w:val="00CC4CD6"/>
    <w:rsid w:val="00CC53BB"/>
    <w:rsid w:val="00CC5FA2"/>
    <w:rsid w:val="00CC79FD"/>
    <w:rsid w:val="00CD24EA"/>
    <w:rsid w:val="00CD2D92"/>
    <w:rsid w:val="00CD4484"/>
    <w:rsid w:val="00CD7683"/>
    <w:rsid w:val="00CD7D45"/>
    <w:rsid w:val="00CE17BE"/>
    <w:rsid w:val="00CE1FDD"/>
    <w:rsid w:val="00CE2654"/>
    <w:rsid w:val="00CE2AB8"/>
    <w:rsid w:val="00CE56EE"/>
    <w:rsid w:val="00CE5EBF"/>
    <w:rsid w:val="00CE79C3"/>
    <w:rsid w:val="00CE7F0F"/>
    <w:rsid w:val="00CF2B5D"/>
    <w:rsid w:val="00CF6C01"/>
    <w:rsid w:val="00CF6C40"/>
    <w:rsid w:val="00D02A40"/>
    <w:rsid w:val="00D1181C"/>
    <w:rsid w:val="00D14027"/>
    <w:rsid w:val="00D23044"/>
    <w:rsid w:val="00D253CB"/>
    <w:rsid w:val="00D27548"/>
    <w:rsid w:val="00D3162E"/>
    <w:rsid w:val="00D33192"/>
    <w:rsid w:val="00D337A3"/>
    <w:rsid w:val="00D36C41"/>
    <w:rsid w:val="00D46A84"/>
    <w:rsid w:val="00D4707E"/>
    <w:rsid w:val="00D5141D"/>
    <w:rsid w:val="00D520D5"/>
    <w:rsid w:val="00D52C6F"/>
    <w:rsid w:val="00D53D13"/>
    <w:rsid w:val="00D54068"/>
    <w:rsid w:val="00D54973"/>
    <w:rsid w:val="00D54CD6"/>
    <w:rsid w:val="00D55342"/>
    <w:rsid w:val="00D55FCF"/>
    <w:rsid w:val="00D56F36"/>
    <w:rsid w:val="00D64D9D"/>
    <w:rsid w:val="00D67A2C"/>
    <w:rsid w:val="00D704BC"/>
    <w:rsid w:val="00D76D82"/>
    <w:rsid w:val="00D77080"/>
    <w:rsid w:val="00D876F8"/>
    <w:rsid w:val="00D87B90"/>
    <w:rsid w:val="00D921F3"/>
    <w:rsid w:val="00D950C3"/>
    <w:rsid w:val="00D96113"/>
    <w:rsid w:val="00D97C4B"/>
    <w:rsid w:val="00DA1C7D"/>
    <w:rsid w:val="00DA2277"/>
    <w:rsid w:val="00DA46DE"/>
    <w:rsid w:val="00DA62BF"/>
    <w:rsid w:val="00DA66A3"/>
    <w:rsid w:val="00DB30AE"/>
    <w:rsid w:val="00DB34C5"/>
    <w:rsid w:val="00DB3624"/>
    <w:rsid w:val="00DB4662"/>
    <w:rsid w:val="00DB529D"/>
    <w:rsid w:val="00DB62B6"/>
    <w:rsid w:val="00DB6977"/>
    <w:rsid w:val="00DB6F95"/>
    <w:rsid w:val="00DC10E0"/>
    <w:rsid w:val="00DC1BDF"/>
    <w:rsid w:val="00DC5987"/>
    <w:rsid w:val="00DD086B"/>
    <w:rsid w:val="00DD0E07"/>
    <w:rsid w:val="00DD72D3"/>
    <w:rsid w:val="00DE0591"/>
    <w:rsid w:val="00DE2AF3"/>
    <w:rsid w:val="00DE79FC"/>
    <w:rsid w:val="00DF19EB"/>
    <w:rsid w:val="00DF2B35"/>
    <w:rsid w:val="00E017DA"/>
    <w:rsid w:val="00E044E9"/>
    <w:rsid w:val="00E05171"/>
    <w:rsid w:val="00E05977"/>
    <w:rsid w:val="00E064B4"/>
    <w:rsid w:val="00E07E9B"/>
    <w:rsid w:val="00E10CBF"/>
    <w:rsid w:val="00E11E22"/>
    <w:rsid w:val="00E120E2"/>
    <w:rsid w:val="00E127BC"/>
    <w:rsid w:val="00E13862"/>
    <w:rsid w:val="00E14B3D"/>
    <w:rsid w:val="00E15BDD"/>
    <w:rsid w:val="00E2049B"/>
    <w:rsid w:val="00E21E9B"/>
    <w:rsid w:val="00E24161"/>
    <w:rsid w:val="00E26210"/>
    <w:rsid w:val="00E27422"/>
    <w:rsid w:val="00E27DF5"/>
    <w:rsid w:val="00E31541"/>
    <w:rsid w:val="00E32362"/>
    <w:rsid w:val="00E332BA"/>
    <w:rsid w:val="00E36130"/>
    <w:rsid w:val="00E364C8"/>
    <w:rsid w:val="00E43E3C"/>
    <w:rsid w:val="00E442F0"/>
    <w:rsid w:val="00E52666"/>
    <w:rsid w:val="00E5414B"/>
    <w:rsid w:val="00E543D1"/>
    <w:rsid w:val="00E5610D"/>
    <w:rsid w:val="00E5792D"/>
    <w:rsid w:val="00E613EC"/>
    <w:rsid w:val="00E61AAB"/>
    <w:rsid w:val="00E63AA1"/>
    <w:rsid w:val="00E650C1"/>
    <w:rsid w:val="00E651E6"/>
    <w:rsid w:val="00E657CD"/>
    <w:rsid w:val="00E6595F"/>
    <w:rsid w:val="00E66193"/>
    <w:rsid w:val="00E700A6"/>
    <w:rsid w:val="00E7012D"/>
    <w:rsid w:val="00E70AC2"/>
    <w:rsid w:val="00E741DB"/>
    <w:rsid w:val="00E74717"/>
    <w:rsid w:val="00E75432"/>
    <w:rsid w:val="00E7566C"/>
    <w:rsid w:val="00E7786B"/>
    <w:rsid w:val="00E77B8A"/>
    <w:rsid w:val="00E84092"/>
    <w:rsid w:val="00E871F2"/>
    <w:rsid w:val="00E87538"/>
    <w:rsid w:val="00E87E90"/>
    <w:rsid w:val="00E90433"/>
    <w:rsid w:val="00E93CC2"/>
    <w:rsid w:val="00E949FE"/>
    <w:rsid w:val="00E96335"/>
    <w:rsid w:val="00EA61E6"/>
    <w:rsid w:val="00EB09A6"/>
    <w:rsid w:val="00EB1F54"/>
    <w:rsid w:val="00EB2ED0"/>
    <w:rsid w:val="00EB32F3"/>
    <w:rsid w:val="00EB611F"/>
    <w:rsid w:val="00EB703C"/>
    <w:rsid w:val="00EC5682"/>
    <w:rsid w:val="00EC5B97"/>
    <w:rsid w:val="00EC7166"/>
    <w:rsid w:val="00EC757C"/>
    <w:rsid w:val="00ED0B25"/>
    <w:rsid w:val="00ED417B"/>
    <w:rsid w:val="00ED4883"/>
    <w:rsid w:val="00ED4EDA"/>
    <w:rsid w:val="00ED5241"/>
    <w:rsid w:val="00ED584F"/>
    <w:rsid w:val="00EE288F"/>
    <w:rsid w:val="00EE2C7A"/>
    <w:rsid w:val="00EE7798"/>
    <w:rsid w:val="00EF0F07"/>
    <w:rsid w:val="00EF20E7"/>
    <w:rsid w:val="00EF7403"/>
    <w:rsid w:val="00F003ED"/>
    <w:rsid w:val="00F02A2C"/>
    <w:rsid w:val="00F02F36"/>
    <w:rsid w:val="00F0414E"/>
    <w:rsid w:val="00F043CA"/>
    <w:rsid w:val="00F07EF3"/>
    <w:rsid w:val="00F10AA6"/>
    <w:rsid w:val="00F125F5"/>
    <w:rsid w:val="00F152C7"/>
    <w:rsid w:val="00F205BF"/>
    <w:rsid w:val="00F21854"/>
    <w:rsid w:val="00F21941"/>
    <w:rsid w:val="00F34651"/>
    <w:rsid w:val="00F37E28"/>
    <w:rsid w:val="00F40F7A"/>
    <w:rsid w:val="00F444A4"/>
    <w:rsid w:val="00F47AC5"/>
    <w:rsid w:val="00F51613"/>
    <w:rsid w:val="00F5274C"/>
    <w:rsid w:val="00F532B2"/>
    <w:rsid w:val="00F54E1E"/>
    <w:rsid w:val="00F5523E"/>
    <w:rsid w:val="00F55BE1"/>
    <w:rsid w:val="00F57B4F"/>
    <w:rsid w:val="00F624E2"/>
    <w:rsid w:val="00F62536"/>
    <w:rsid w:val="00F62E51"/>
    <w:rsid w:val="00F66747"/>
    <w:rsid w:val="00F71B3F"/>
    <w:rsid w:val="00F74B78"/>
    <w:rsid w:val="00F75B13"/>
    <w:rsid w:val="00F8178F"/>
    <w:rsid w:val="00F837A4"/>
    <w:rsid w:val="00F83B76"/>
    <w:rsid w:val="00F91009"/>
    <w:rsid w:val="00F912F0"/>
    <w:rsid w:val="00F915DA"/>
    <w:rsid w:val="00F94262"/>
    <w:rsid w:val="00FA0032"/>
    <w:rsid w:val="00FA0DC7"/>
    <w:rsid w:val="00FA2927"/>
    <w:rsid w:val="00FA4071"/>
    <w:rsid w:val="00FA7D27"/>
    <w:rsid w:val="00FB092C"/>
    <w:rsid w:val="00FB0B1F"/>
    <w:rsid w:val="00FB3D4B"/>
    <w:rsid w:val="00FB3E80"/>
    <w:rsid w:val="00FB6531"/>
    <w:rsid w:val="00FC09AE"/>
    <w:rsid w:val="00FC0FA2"/>
    <w:rsid w:val="00FC21E4"/>
    <w:rsid w:val="00FC2370"/>
    <w:rsid w:val="00FC40DA"/>
    <w:rsid w:val="00FC4105"/>
    <w:rsid w:val="00FC607A"/>
    <w:rsid w:val="00FC609D"/>
    <w:rsid w:val="00FC60E0"/>
    <w:rsid w:val="00FD28F7"/>
    <w:rsid w:val="00FD4BA5"/>
    <w:rsid w:val="00FD573F"/>
    <w:rsid w:val="00FD5B13"/>
    <w:rsid w:val="00FD70DC"/>
    <w:rsid w:val="00FE565A"/>
    <w:rsid w:val="00FE6BB4"/>
    <w:rsid w:val="00FF11AD"/>
    <w:rsid w:val="00FF1861"/>
    <w:rsid w:val="00FF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C5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aliases w:val="Для оглавления"/>
    <w:basedOn w:val="a"/>
    <w:next w:val="a"/>
    <w:link w:val="10"/>
    <w:qFormat/>
    <w:rsid w:val="00AF7F06"/>
    <w:pPr>
      <w:keepNext/>
      <w:autoSpaceDE w:val="0"/>
      <w:autoSpaceDN w:val="0"/>
      <w:ind w:firstLine="284"/>
      <w:jc w:val="center"/>
      <w:outlineLvl w:val="0"/>
    </w:pPr>
    <w:rPr>
      <w:rFonts w:eastAsia="Times New Roman"/>
      <w:b/>
      <w:caps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Для оглавления Знак"/>
    <w:basedOn w:val="a0"/>
    <w:link w:val="1"/>
    <w:rsid w:val="00AF7F06"/>
    <w:rPr>
      <w:rFonts w:ascii="Times New Roman" w:eastAsia="Times New Roman" w:hAnsi="Times New Roman"/>
      <w:b/>
      <w:caps/>
      <w:sz w:val="28"/>
      <w:szCs w:val="24"/>
    </w:rPr>
  </w:style>
  <w:style w:type="paragraph" w:styleId="a3">
    <w:name w:val="List Paragraph"/>
    <w:basedOn w:val="a"/>
    <w:uiPriority w:val="34"/>
    <w:qFormat/>
    <w:rsid w:val="00D921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11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1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prophetic</cp:lastModifiedBy>
  <cp:revision>4</cp:revision>
  <dcterms:created xsi:type="dcterms:W3CDTF">2020-12-11T16:35:00Z</dcterms:created>
  <dcterms:modified xsi:type="dcterms:W3CDTF">2020-12-11T16:47:00Z</dcterms:modified>
</cp:coreProperties>
</file>