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74" w:rsidRPr="008D3774" w:rsidRDefault="008D3774" w:rsidP="009C689E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9F4550">
        <w:rPr>
          <w:rFonts w:eastAsia="Times New Roman" w:cs="Times New Roman"/>
          <w:b/>
          <w:bCs/>
          <w:color w:val="0000CD"/>
          <w:szCs w:val="24"/>
          <w:lang w:eastAsia="ru-RU"/>
        </w:rPr>
        <w:t>Лабораторная работа</w:t>
      </w:r>
      <w:r w:rsidR="009F2BC7">
        <w:rPr>
          <w:rFonts w:eastAsia="Times New Roman" w:cs="Times New Roman"/>
          <w:b/>
          <w:bCs/>
          <w:color w:val="0000CD"/>
          <w:szCs w:val="24"/>
          <w:lang w:eastAsia="ru-RU"/>
        </w:rPr>
        <w:t xml:space="preserve"> </w:t>
      </w:r>
      <w:r w:rsidR="00F35F8F">
        <w:rPr>
          <w:rFonts w:eastAsia="Times New Roman" w:cs="Times New Roman"/>
          <w:b/>
          <w:bCs/>
          <w:color w:val="0000CD"/>
          <w:szCs w:val="24"/>
          <w:lang w:eastAsia="ru-RU"/>
        </w:rPr>
        <w:t>3</w:t>
      </w:r>
      <w:r w:rsidR="009E432B">
        <w:rPr>
          <w:rFonts w:eastAsia="Times New Roman" w:cs="Times New Roman"/>
          <w:b/>
          <w:bCs/>
          <w:color w:val="0000CD"/>
          <w:szCs w:val="24"/>
          <w:lang w:eastAsia="ru-RU"/>
        </w:rPr>
        <w:t>.</w:t>
      </w:r>
      <w:r w:rsidR="009F4550" w:rsidRPr="009F4550">
        <w:rPr>
          <w:rFonts w:eastAsia="Times New Roman" w:cs="Times New Roman"/>
          <w:b/>
          <w:bCs/>
          <w:color w:val="0000CD"/>
          <w:szCs w:val="24"/>
          <w:lang w:eastAsia="ru-RU"/>
        </w:rPr>
        <w:t xml:space="preserve"> </w:t>
      </w:r>
      <w:r w:rsidR="009E432B" w:rsidRPr="009E432B">
        <w:t>Сбор</w:t>
      </w:r>
      <w:r w:rsidR="00F35F8F">
        <w:t>ка ПК. Виртуальные конструкторы</w:t>
      </w:r>
    </w:p>
    <w:p w:rsidR="008D3774" w:rsidRPr="008D3774" w:rsidRDefault="00F35F8F" w:rsidP="009F4550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Цель: д</w:t>
      </w:r>
      <w:r w:rsidRPr="008D3774">
        <w:rPr>
          <w:rFonts w:eastAsia="Times New Roman" w:cs="Times New Roman"/>
          <w:color w:val="000000"/>
          <w:szCs w:val="24"/>
          <w:lang w:eastAsia="ru-RU"/>
        </w:rPr>
        <w:t>анная работа направлена на закрепление умений правильно выбирать конфигурацию компьютера для выполнения различного вида задач (как учебного, так и личного плана)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 помощью виртуального конструктора</w:t>
      </w:r>
      <w:r w:rsidRPr="008D3774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C689E" w:rsidRPr="004041A5" w:rsidRDefault="00F35F8F" w:rsidP="009F4550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917CD">
        <w:rPr>
          <w:rFonts w:cs="Times New Roman"/>
          <w:b/>
        </w:rPr>
        <w:t xml:space="preserve">Используя </w:t>
      </w:r>
      <w:r>
        <w:rPr>
          <w:rFonts w:cs="Times New Roman"/>
          <w:b/>
        </w:rPr>
        <w:t>виртуальные конструкторы</w:t>
      </w:r>
      <w:r w:rsidRPr="00F917CD">
        <w:rPr>
          <w:rFonts w:cs="Times New Roman"/>
          <w:b/>
        </w:rPr>
        <w:t xml:space="preserve"> компьютерных магазинов</w:t>
      </w:r>
      <w:proofErr w:type="gramEnd"/>
      <w:r>
        <w:rPr>
          <w:rFonts w:cs="Times New Roman"/>
          <w:b/>
        </w:rPr>
        <w:t>,</w:t>
      </w:r>
      <w:r w:rsidRPr="00F917CD">
        <w:rPr>
          <w:rFonts w:cs="Times New Roman"/>
          <w:b/>
        </w:rPr>
        <w:t xml:space="preserve"> выбрать сбалансированную и оптимальную конфигурацию системного блока</w:t>
      </w:r>
    </w:p>
    <w:p w:rsidR="009F4550" w:rsidRDefault="009F4550" w:rsidP="009F4550">
      <w:pPr>
        <w:pStyle w:val="a4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I</w:t>
      </w:r>
      <w:r w:rsidR="008D3774" w:rsidRPr="009F4550">
        <w:rPr>
          <w:rFonts w:eastAsia="Times New Roman" w:cs="Times New Roman"/>
          <w:color w:val="000000"/>
          <w:szCs w:val="24"/>
          <w:lang w:eastAsia="ru-RU"/>
        </w:rPr>
        <w:t xml:space="preserve"> Этап </w:t>
      </w:r>
      <w:r w:rsidR="0061238F">
        <w:rPr>
          <w:rFonts w:eastAsia="Times New Roman" w:cs="Times New Roman"/>
          <w:color w:val="000000"/>
          <w:szCs w:val="24"/>
          <w:lang w:eastAsia="ru-RU"/>
        </w:rPr>
        <w:t>–</w:t>
      </w:r>
      <w:r w:rsidR="008D3774" w:rsidRPr="009F455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1238F">
        <w:rPr>
          <w:rFonts w:eastAsia="Times New Roman" w:cs="Times New Roman"/>
          <w:color w:val="000000"/>
          <w:szCs w:val="24"/>
          <w:lang w:eastAsia="ru-RU"/>
        </w:rPr>
        <w:t>выбор конфигурации</w:t>
      </w:r>
      <w:r w:rsidR="008D3774" w:rsidRPr="009F4550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61238F" w:rsidRPr="009F4550" w:rsidRDefault="0061238F" w:rsidP="009F4550">
      <w:pPr>
        <w:pStyle w:val="a4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I</w:t>
      </w:r>
      <w:proofErr w:type="spellStart"/>
      <w:r>
        <w:rPr>
          <w:rFonts w:eastAsia="Times New Roman" w:cs="Times New Roman"/>
          <w:color w:val="000000"/>
          <w:szCs w:val="24"/>
          <w:lang w:val="en-US" w:eastAsia="ru-RU"/>
        </w:rPr>
        <w:t>I</w:t>
      </w:r>
      <w:proofErr w:type="spellEnd"/>
      <w:r w:rsidRPr="0061238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F4550">
        <w:rPr>
          <w:rFonts w:eastAsia="Times New Roman" w:cs="Times New Roman"/>
          <w:color w:val="000000"/>
          <w:szCs w:val="24"/>
          <w:lang w:eastAsia="ru-RU"/>
        </w:rPr>
        <w:t xml:space="preserve">Этап </w:t>
      </w:r>
      <w:r>
        <w:rPr>
          <w:rFonts w:eastAsia="Times New Roman" w:cs="Times New Roman"/>
          <w:color w:val="000000"/>
          <w:szCs w:val="24"/>
          <w:lang w:eastAsia="ru-RU"/>
        </w:rPr>
        <w:t>–</w:t>
      </w:r>
      <w:r w:rsidRPr="009F455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конструирование системы</w:t>
      </w:r>
      <w:r w:rsidRPr="009F4550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9F4550" w:rsidRPr="009F4550" w:rsidRDefault="009F4550" w:rsidP="009F4550">
      <w:pPr>
        <w:pStyle w:val="a4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II</w:t>
      </w:r>
      <w:r w:rsidR="0061238F">
        <w:rPr>
          <w:rFonts w:eastAsia="Times New Roman" w:cs="Times New Roman"/>
          <w:color w:val="000000"/>
          <w:szCs w:val="24"/>
          <w:lang w:val="en-US" w:eastAsia="ru-RU"/>
        </w:rPr>
        <w:t>I</w:t>
      </w:r>
      <w:r w:rsidR="008D3774" w:rsidRPr="009F4550">
        <w:rPr>
          <w:rFonts w:eastAsia="Times New Roman" w:cs="Times New Roman"/>
          <w:color w:val="000000"/>
          <w:szCs w:val="24"/>
          <w:lang w:eastAsia="ru-RU"/>
        </w:rPr>
        <w:t xml:space="preserve"> Этап - </w:t>
      </w:r>
      <w:r w:rsidR="009C689E" w:rsidRPr="009C689E">
        <w:rPr>
          <w:rFonts w:eastAsia="Times New Roman" w:cs="Times New Roman"/>
          <w:bCs/>
          <w:color w:val="000000"/>
          <w:szCs w:val="24"/>
          <w:lang w:eastAsia="ru-RU"/>
        </w:rPr>
        <w:t>рекомендации по использованию компьютера.</w:t>
      </w:r>
    </w:p>
    <w:p w:rsidR="0061238F" w:rsidRDefault="008D3774" w:rsidP="0061238F">
      <w:p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>I Этап. </w:t>
      </w:r>
      <w:r w:rsidR="0061238F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Конфигурацию вычислительной системы (</w:t>
      </w:r>
      <w:r w:rsidR="0061238F" w:rsidRPr="00496A2C">
        <w:rPr>
          <w:rFonts w:eastAsia="Times New Roman" w:cs="Times New Roman"/>
          <w:b/>
          <w:color w:val="000000"/>
          <w:szCs w:val="24"/>
          <w:highlight w:val="darkGray"/>
          <w:shd w:val="clear" w:color="auto" w:fill="FFFFFF"/>
          <w:lang w:eastAsia="ru-RU"/>
        </w:rPr>
        <w:t>т.е. для чего она собрана, для решения каких задач и выполнения каких функций</w:t>
      </w:r>
      <w:r w:rsidR="0061238F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)</w:t>
      </w:r>
      <w:r w:rsidR="0061238F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</w:t>
      </w:r>
      <w:r w:rsidR="0061238F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Вы должны придумать сами.</w:t>
      </w:r>
    </w:p>
    <w:p w:rsidR="0061238F" w:rsidRDefault="0061238F" w:rsidP="0061238F">
      <w:pPr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496A2C">
        <w:rPr>
          <w:rFonts w:eastAsia="Times New Roman" w:cs="Times New Roman"/>
          <w:i/>
          <w:color w:val="000000"/>
          <w:szCs w:val="24"/>
          <w:highlight w:val="yellow"/>
          <w:shd w:val="clear" w:color="auto" w:fill="FFFFFF"/>
          <w:lang w:eastAsia="ru-RU"/>
        </w:rPr>
        <w:t>Например, персональный компьютер для бухгалтера.</w:t>
      </w:r>
    </w:p>
    <w:p w:rsidR="009F4550" w:rsidRDefault="008D3774" w:rsidP="0035377E">
      <w:p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>Оборудование 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(количество неограниченно, т.е. можно </w:t>
      </w:r>
      <w:r w:rsidR="009F4550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использовать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более одного компонента). </w:t>
      </w:r>
    </w:p>
    <w:p w:rsidR="008D3774" w:rsidRPr="0035377E" w:rsidRDefault="008D3774" w:rsidP="009F4550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 </w:t>
      </w:r>
      <w:r w:rsidR="0035377E" w:rsidRPr="0035377E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Рекомендуемый набор компонентов</w:t>
      </w:r>
      <w:r w:rsidR="0035377E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: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Материнская плата (адаптированная для данной конфигурации)</w:t>
      </w:r>
    </w:p>
    <w:p w:rsidR="008D3774" w:rsidRPr="0035377E" w:rsidRDefault="00EE2AB2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Процессор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Кулер (вентил</w:t>
      </w:r>
      <w:r w:rsidR="00EE2AB2"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ятор для охлаждения процессора)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Оперативная памя</w:t>
      </w:r>
      <w:r w:rsidR="00EE2AB2"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ть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Звуковая карта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Видеокарта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Сетевая карта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Блок питания</w:t>
      </w:r>
      <w:r w:rsidR="009C689E"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корпус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Привод для чтения/записи компакт дисков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Дисковод (для чтения/записи дискет)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Жесткий диск (винчестер)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Принтер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Сканер</w:t>
      </w:r>
    </w:p>
    <w:p w:rsidR="008D3774" w:rsidRPr="0035377E" w:rsidRDefault="0035377E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Web</w:t>
      </w: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</w:t>
      </w:r>
      <w:r w:rsidR="008D3774"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камера</w:t>
      </w:r>
    </w:p>
    <w:p w:rsidR="008D3774" w:rsidRPr="0035377E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Аудиосистема</w:t>
      </w:r>
    </w:p>
    <w:p w:rsidR="008D3774" w:rsidRPr="0035377E" w:rsidRDefault="00EE2AB2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Видеомонитор</w:t>
      </w:r>
    </w:p>
    <w:p w:rsidR="008D3774" w:rsidRPr="0061238F" w:rsidRDefault="008D3774" w:rsidP="0035377E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Мышь</w:t>
      </w:r>
      <w:r w:rsidR="00EE2AB2" w:rsidRP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</w:t>
      </w:r>
      <w:r w:rsidR="0035377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клавиатура</w:t>
      </w:r>
    </w:p>
    <w:p w:rsidR="0061238F" w:rsidRDefault="0061238F" w:rsidP="0061238F">
      <w:pPr>
        <w:pStyle w:val="a4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</w:p>
    <w:p w:rsidR="0061238F" w:rsidRPr="0061238F" w:rsidRDefault="0061238F" w:rsidP="0061238F">
      <w:pPr>
        <w:pStyle w:val="a4"/>
        <w:ind w:left="0"/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proofErr w:type="gramStart"/>
      <w:r w:rsidRPr="0061238F">
        <w:rPr>
          <w:rFonts w:eastAsia="Times New Roman" w:cs="Times New Roman"/>
          <w:b/>
          <w:color w:val="000000"/>
          <w:szCs w:val="24"/>
          <w:shd w:val="clear" w:color="auto" w:fill="FFFFFF"/>
          <w:lang w:val="en-US" w:eastAsia="ru-RU"/>
        </w:rPr>
        <w:t>II</w:t>
      </w:r>
      <w:r w:rsidRPr="0061238F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 xml:space="preserve"> Этап</w:t>
      </w:r>
      <w:r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Выберите сайт с виртуальной сборкой (файл «Сайты виртуальных конструкторов ПК», но лучше поберите свой) и соберите компьютер по указанной конфигурации.</w:t>
      </w:r>
      <w:proofErr w:type="gramEnd"/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Полученную конфигурацию сохраните в виде </w:t>
      </w:r>
      <w:r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web</w:t>
      </w:r>
      <w:r w:rsidRPr="0061238F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страницы</w:t>
      </w:r>
      <w:r w:rsidR="00283120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</w:t>
      </w:r>
      <w:proofErr w:type="spellStart"/>
      <w:r w:rsidR="00283120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скриншота</w:t>
      </w:r>
      <w:proofErr w:type="spellEnd"/>
      <w:r w:rsidR="00283120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этой страницы</w:t>
      </w:r>
      <w:proofErr w:type="gramStart"/>
      <w:r w:rsidR="00283120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  <w:proofErr w:type="gramEnd"/>
    </w:p>
    <w:p w:rsidR="008D3774" w:rsidRPr="008D3774" w:rsidRDefault="008D3774" w:rsidP="009F4550">
      <w:p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</w:t>
      </w:r>
    </w:p>
    <w:p w:rsidR="008D3774" w:rsidRPr="008D3774" w:rsidRDefault="009C689E" w:rsidP="0035377E">
      <w:p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I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val="en-US" w:eastAsia="ru-RU"/>
        </w:rPr>
        <w:t>I</w:t>
      </w:r>
      <w:r w:rsidR="0061238F">
        <w:rPr>
          <w:rFonts w:eastAsia="Times New Roman" w:cs="Times New Roman"/>
          <w:b/>
          <w:bCs/>
          <w:color w:val="000000"/>
          <w:szCs w:val="24"/>
          <w:lang w:eastAsia="ru-RU"/>
        </w:rPr>
        <w:t>I</w:t>
      </w:r>
      <w:proofErr w:type="spellEnd"/>
      <w:r w:rsidR="008D3774"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Этап. Рекомендации по использованию компьютера.</w:t>
      </w:r>
      <w:r w:rsidR="008D3774" w:rsidRPr="009F4550">
        <w:rPr>
          <w:rFonts w:eastAsia="Times New Roman" w:cs="Times New Roman"/>
          <w:color w:val="000000"/>
          <w:szCs w:val="24"/>
          <w:lang w:eastAsia="ru-RU"/>
        </w:rPr>
        <w:t> </w:t>
      </w:r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 заключительном </w:t>
      </w:r>
      <w:proofErr w:type="gramStart"/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этапе</w:t>
      </w:r>
      <w:proofErr w:type="gramEnd"/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нужно указать </w:t>
      </w:r>
      <w:proofErr w:type="gramStart"/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какой</w:t>
      </w:r>
      <w:proofErr w:type="gramEnd"/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категории людей вы бы рекомендовали использовать собранный компьютер. Также необходимо отме</w:t>
      </w:r>
      <w:r w:rsidR="00283120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ить, через какое время (приблизительно) потребуется модернизация</w:t>
      </w:r>
      <w:r w:rsidR="0061238F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(файл в формате </w:t>
      </w:r>
      <w:r w:rsidR="0061238F"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Word</w:t>
      </w:r>
      <w:r w:rsidR="0061238F" w:rsidRPr="0061238F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)</w:t>
      </w:r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</w:p>
    <w:p w:rsidR="008D3774" w:rsidRPr="008D3774" w:rsidRDefault="008D3774" w:rsidP="009F4550">
      <w:p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</w:t>
      </w:r>
    </w:p>
    <w:p w:rsidR="00056475" w:rsidRPr="009C689E" w:rsidRDefault="008D3774" w:rsidP="009F4550">
      <w:p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F4550">
        <w:rPr>
          <w:rFonts w:eastAsia="Times New Roman" w:cs="Times New Roman"/>
          <w:b/>
          <w:bCs/>
          <w:color w:val="000080"/>
          <w:szCs w:val="24"/>
          <w:lang w:eastAsia="ru-RU"/>
        </w:rPr>
        <w:t>PS. </w:t>
      </w:r>
      <w:r w:rsidR="009C689E">
        <w:rPr>
          <w:rFonts w:eastAsia="Times New Roman" w:cs="Times New Roman"/>
          <w:color w:val="000080"/>
          <w:szCs w:val="24"/>
          <w:shd w:val="clear" w:color="auto" w:fill="FFFFFF"/>
          <w:lang w:eastAsia="ru-RU"/>
        </w:rPr>
        <w:t>За выбранную конфигурацию по принципу цена-качество дополнительный балл.</w:t>
      </w:r>
    </w:p>
    <w:sectPr w:rsidR="00056475" w:rsidRPr="009C689E" w:rsidSect="005B10B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A56"/>
    <w:multiLevelType w:val="multilevel"/>
    <w:tmpl w:val="95F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37207"/>
    <w:multiLevelType w:val="hybridMultilevel"/>
    <w:tmpl w:val="8E7E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0B6C"/>
    <w:multiLevelType w:val="multilevel"/>
    <w:tmpl w:val="D338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814F2"/>
    <w:multiLevelType w:val="hybridMultilevel"/>
    <w:tmpl w:val="6540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75E48"/>
    <w:multiLevelType w:val="multilevel"/>
    <w:tmpl w:val="63AA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675A1"/>
    <w:multiLevelType w:val="multilevel"/>
    <w:tmpl w:val="052C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774"/>
    <w:rsid w:val="00056475"/>
    <w:rsid w:val="001E04D6"/>
    <w:rsid w:val="00283120"/>
    <w:rsid w:val="002D15CE"/>
    <w:rsid w:val="0035377E"/>
    <w:rsid w:val="004041A5"/>
    <w:rsid w:val="005645F7"/>
    <w:rsid w:val="005B10BF"/>
    <w:rsid w:val="0061238F"/>
    <w:rsid w:val="00741C9D"/>
    <w:rsid w:val="008210BF"/>
    <w:rsid w:val="008D3774"/>
    <w:rsid w:val="0094607D"/>
    <w:rsid w:val="009C689E"/>
    <w:rsid w:val="009E432B"/>
    <w:rsid w:val="009F2BC7"/>
    <w:rsid w:val="009F4550"/>
    <w:rsid w:val="00BC0A75"/>
    <w:rsid w:val="00E850C0"/>
    <w:rsid w:val="00EE2AB2"/>
    <w:rsid w:val="00F3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B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774"/>
    <w:rPr>
      <w:b/>
      <w:bCs/>
    </w:rPr>
  </w:style>
  <w:style w:type="character" w:customStyle="1" w:styleId="apple-converted-space">
    <w:name w:val="apple-converted-space"/>
    <w:basedOn w:val="a0"/>
    <w:rsid w:val="008D3774"/>
  </w:style>
  <w:style w:type="paragraph" w:styleId="a4">
    <w:name w:val="List Paragraph"/>
    <w:basedOn w:val="a"/>
    <w:uiPriority w:val="34"/>
    <w:qFormat/>
    <w:rsid w:val="009F4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Пользователь</cp:lastModifiedBy>
  <cp:revision>5</cp:revision>
  <dcterms:created xsi:type="dcterms:W3CDTF">2014-06-20T04:41:00Z</dcterms:created>
  <dcterms:modified xsi:type="dcterms:W3CDTF">2016-04-04T13:32:00Z</dcterms:modified>
</cp:coreProperties>
</file>