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0C8" w:rsidRPr="00BC5A33" w:rsidRDefault="00BC5A33">
      <w:pPr>
        <w:rPr>
          <w:rFonts w:eastAsia="Calibri"/>
          <w:bCs/>
          <w:szCs w:val="24"/>
        </w:rPr>
      </w:pPr>
      <w:r>
        <w:t xml:space="preserve">Домашние работы по МДК 1.1. Тема 1. </w:t>
      </w:r>
      <w:r w:rsidRPr="00BC5A33">
        <w:rPr>
          <w:szCs w:val="24"/>
        </w:rPr>
        <w:t>«</w:t>
      </w:r>
      <w:r w:rsidRPr="00BC5A33">
        <w:rPr>
          <w:rFonts w:eastAsia="Calibri"/>
          <w:bCs/>
          <w:szCs w:val="24"/>
        </w:rPr>
        <w:t>Основные сведения о персональных компьютерах и периферийных устройствах»</w:t>
      </w:r>
    </w:p>
    <w:p w:rsidR="00BC5A33" w:rsidRDefault="00BC5A33" w:rsidP="00713D6B">
      <w:r>
        <w:t xml:space="preserve">Работы идут сплошным списком, </w:t>
      </w:r>
      <w:r w:rsidR="00713D6B">
        <w:t>работы 7-10 новые, их сдать до 30.04.2016. Остальные надо было сдать давным-давно.</w:t>
      </w:r>
    </w:p>
    <w:p w:rsidR="00BC5A33" w:rsidRDefault="00BC5A33"/>
    <w:tbl>
      <w:tblPr>
        <w:tblStyle w:val="a3"/>
        <w:tblW w:w="0" w:type="auto"/>
        <w:tblLook w:val="04A0"/>
      </w:tblPr>
      <w:tblGrid>
        <w:gridCol w:w="1172"/>
        <w:gridCol w:w="3756"/>
        <w:gridCol w:w="6343"/>
      </w:tblGrid>
      <w:tr w:rsidR="00BC5A33" w:rsidRPr="004A318F" w:rsidTr="004A318F">
        <w:tc>
          <w:tcPr>
            <w:tcW w:w="1172" w:type="dxa"/>
          </w:tcPr>
          <w:p w:rsidR="00BC5A33" w:rsidRPr="004A318F" w:rsidRDefault="001E3F18" w:rsidP="001E3F18">
            <w:pPr>
              <w:ind w:left="-84"/>
              <w:rPr>
                <w:rFonts w:cs="Times New Roman"/>
                <w:sz w:val="24"/>
                <w:szCs w:val="24"/>
              </w:rPr>
            </w:pPr>
            <w:r w:rsidRPr="004A318F">
              <w:rPr>
                <w:rFonts w:cs="Times New Roman"/>
                <w:sz w:val="24"/>
                <w:szCs w:val="24"/>
              </w:rPr>
              <w:t>№ работы</w:t>
            </w:r>
          </w:p>
        </w:tc>
        <w:tc>
          <w:tcPr>
            <w:tcW w:w="3756" w:type="dxa"/>
          </w:tcPr>
          <w:p w:rsidR="00BC5A33" w:rsidRPr="004A318F" w:rsidRDefault="001E3F18">
            <w:pPr>
              <w:rPr>
                <w:rFonts w:cs="Times New Roman"/>
                <w:sz w:val="24"/>
                <w:szCs w:val="24"/>
              </w:rPr>
            </w:pPr>
            <w:r w:rsidRPr="004A318F">
              <w:rPr>
                <w:rFonts w:cs="Times New Roman"/>
                <w:sz w:val="24"/>
                <w:szCs w:val="24"/>
              </w:rPr>
              <w:t>Название</w:t>
            </w:r>
          </w:p>
        </w:tc>
        <w:tc>
          <w:tcPr>
            <w:tcW w:w="6343" w:type="dxa"/>
          </w:tcPr>
          <w:p w:rsidR="00BC5A33" w:rsidRPr="004A318F" w:rsidRDefault="001E3F18">
            <w:pPr>
              <w:rPr>
                <w:rFonts w:cs="Times New Roman"/>
                <w:sz w:val="24"/>
                <w:szCs w:val="24"/>
              </w:rPr>
            </w:pPr>
            <w:r w:rsidRPr="004A318F">
              <w:rPr>
                <w:rFonts w:cs="Times New Roman"/>
                <w:sz w:val="24"/>
                <w:szCs w:val="24"/>
              </w:rPr>
              <w:t>Задание</w:t>
            </w:r>
          </w:p>
        </w:tc>
      </w:tr>
      <w:tr w:rsidR="00BC5A33" w:rsidRPr="004A318F" w:rsidTr="004A318F">
        <w:tc>
          <w:tcPr>
            <w:tcW w:w="1172" w:type="dxa"/>
          </w:tcPr>
          <w:p w:rsidR="00BC5A33" w:rsidRPr="004A318F" w:rsidRDefault="001E3F18" w:rsidP="006C6CB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4A318F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56" w:type="dxa"/>
          </w:tcPr>
          <w:p w:rsidR="00BC5A33" w:rsidRPr="004A318F" w:rsidRDefault="001E3F18" w:rsidP="001E3F18">
            <w:pPr>
              <w:jc w:val="both"/>
              <w:rPr>
                <w:rFonts w:cs="Times New Roman"/>
                <w:sz w:val="24"/>
                <w:szCs w:val="24"/>
              </w:rPr>
            </w:pPr>
            <w:r w:rsidRPr="004A318F">
              <w:rPr>
                <w:rFonts w:cs="Times New Roman"/>
                <w:sz w:val="24"/>
                <w:szCs w:val="24"/>
              </w:rPr>
              <w:t>Реферат "Программные и аппаратные мультимедийные средства, реализующие одну из естественных для  человека сред"</w:t>
            </w:r>
          </w:p>
        </w:tc>
        <w:tc>
          <w:tcPr>
            <w:tcW w:w="6343" w:type="dxa"/>
          </w:tcPr>
          <w:p w:rsidR="00BC5A33" w:rsidRPr="004A318F" w:rsidRDefault="001E3F18" w:rsidP="001E3F18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4A318F">
              <w:rPr>
                <w:rFonts w:cs="Times New Roman"/>
                <w:sz w:val="24"/>
                <w:szCs w:val="24"/>
              </w:rPr>
              <w:t xml:space="preserve">Используя понятие </w:t>
            </w:r>
            <w:r w:rsidRPr="004A318F">
              <w:rPr>
                <w:rFonts w:cs="Times New Roman"/>
                <w:b/>
                <w:sz w:val="24"/>
                <w:szCs w:val="24"/>
              </w:rPr>
              <w:t>«мультимедиа»</w:t>
            </w:r>
            <w:r w:rsidRPr="004A318F">
              <w:rPr>
                <w:rFonts w:cs="Times New Roman"/>
                <w:sz w:val="24"/>
                <w:szCs w:val="24"/>
              </w:rPr>
              <w:t xml:space="preserve"> (тетрадь), выбрать одну среду (кроме </w:t>
            </w:r>
            <w:r w:rsidRPr="004A318F">
              <w:rPr>
                <w:rFonts w:cs="Times New Roman"/>
                <w:b/>
                <w:sz w:val="24"/>
                <w:szCs w:val="24"/>
              </w:rPr>
              <w:t>текстовой</w:t>
            </w:r>
            <w:r w:rsidRPr="004A318F">
              <w:rPr>
                <w:rFonts w:cs="Times New Roman"/>
                <w:sz w:val="24"/>
                <w:szCs w:val="24"/>
              </w:rPr>
              <w:t xml:space="preserve">) и привести пример 1-го аппаратного средства, реализующего эту среду и одного представителя программного обеспечения </w:t>
            </w:r>
            <w:r w:rsidRPr="004A318F">
              <w:rPr>
                <w:rFonts w:cs="Times New Roman"/>
                <w:b/>
                <w:sz w:val="24"/>
                <w:szCs w:val="24"/>
              </w:rPr>
              <w:t>ПК</w:t>
            </w:r>
            <w:r w:rsidRPr="004A318F">
              <w:rPr>
                <w:rFonts w:cs="Times New Roman"/>
                <w:sz w:val="24"/>
                <w:szCs w:val="24"/>
              </w:rPr>
              <w:t>, реализующего туже среду.</w:t>
            </w:r>
            <w:proofErr w:type="gramEnd"/>
          </w:p>
          <w:p w:rsidR="001E3F18" w:rsidRPr="004A318F" w:rsidRDefault="001E3F18" w:rsidP="001E3F1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A318F">
              <w:rPr>
                <w:rFonts w:cs="Times New Roman"/>
                <w:sz w:val="24"/>
                <w:szCs w:val="24"/>
              </w:rPr>
              <w:t>Очень краткое описание примеров, фото обязательно. Формат отчета</w:t>
            </w:r>
            <w:r w:rsidRPr="004A318F">
              <w:rPr>
                <w:rFonts w:cs="Times New Roman"/>
                <w:sz w:val="24"/>
                <w:szCs w:val="24"/>
                <w:lang w:val="en-US"/>
              </w:rPr>
              <w:t xml:space="preserve"> – </w:t>
            </w:r>
            <w:r w:rsidRPr="004A318F">
              <w:rPr>
                <w:rFonts w:cs="Times New Roman"/>
                <w:b/>
                <w:sz w:val="24"/>
                <w:szCs w:val="24"/>
                <w:lang w:val="en-US"/>
              </w:rPr>
              <w:t xml:space="preserve">Word </w:t>
            </w:r>
          </w:p>
        </w:tc>
      </w:tr>
      <w:tr w:rsidR="00BC5A33" w:rsidRPr="004A318F" w:rsidTr="004A318F">
        <w:tc>
          <w:tcPr>
            <w:tcW w:w="1172" w:type="dxa"/>
          </w:tcPr>
          <w:p w:rsidR="00BC5A33" w:rsidRPr="004A318F" w:rsidRDefault="001E3F18" w:rsidP="006C6CB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4A318F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56" w:type="dxa"/>
          </w:tcPr>
          <w:p w:rsidR="00BC5A33" w:rsidRPr="004A318F" w:rsidRDefault="001E3F18" w:rsidP="006C6CBE">
            <w:pPr>
              <w:jc w:val="both"/>
              <w:rPr>
                <w:rFonts w:cs="Times New Roman"/>
                <w:sz w:val="24"/>
                <w:szCs w:val="24"/>
              </w:rPr>
            </w:pPr>
            <w:r w:rsidRPr="004A318F">
              <w:rPr>
                <w:rFonts w:cs="Times New Roman"/>
                <w:sz w:val="24"/>
                <w:szCs w:val="24"/>
              </w:rPr>
              <w:t>Реферат "Наборы инструкций для МП от определенного производителя (</w:t>
            </w:r>
            <w:r w:rsidRPr="004A318F">
              <w:rPr>
                <w:rFonts w:cs="Times New Roman"/>
                <w:sz w:val="24"/>
                <w:szCs w:val="24"/>
                <w:lang w:val="en-US"/>
              </w:rPr>
              <w:t>Intel</w:t>
            </w:r>
            <w:r w:rsidRPr="004A318F">
              <w:rPr>
                <w:rFonts w:cs="Times New Roman"/>
                <w:sz w:val="24"/>
                <w:szCs w:val="24"/>
              </w:rPr>
              <w:t xml:space="preserve"> и AMD)»</w:t>
            </w:r>
          </w:p>
        </w:tc>
        <w:tc>
          <w:tcPr>
            <w:tcW w:w="6343" w:type="dxa"/>
          </w:tcPr>
          <w:p w:rsidR="00BC5A33" w:rsidRPr="004A318F" w:rsidRDefault="001E3F18" w:rsidP="006C6CBE">
            <w:pPr>
              <w:jc w:val="both"/>
              <w:rPr>
                <w:rFonts w:cs="Times New Roman"/>
                <w:sz w:val="24"/>
                <w:szCs w:val="24"/>
              </w:rPr>
            </w:pPr>
            <w:r w:rsidRPr="004A318F">
              <w:rPr>
                <w:rFonts w:cs="Times New Roman"/>
                <w:sz w:val="24"/>
                <w:szCs w:val="24"/>
              </w:rPr>
              <w:t xml:space="preserve">Сделать краткое описание всех наборов инструкций для </w:t>
            </w:r>
            <w:r w:rsidRPr="004A318F">
              <w:rPr>
                <w:rFonts w:cs="Times New Roman"/>
                <w:b/>
                <w:sz w:val="24"/>
                <w:szCs w:val="24"/>
              </w:rPr>
              <w:t>МП</w:t>
            </w:r>
            <w:r w:rsidRPr="004A318F">
              <w:rPr>
                <w:rFonts w:cs="Times New Roman"/>
                <w:sz w:val="24"/>
                <w:szCs w:val="24"/>
              </w:rPr>
              <w:t xml:space="preserve"> от производителя </w:t>
            </w:r>
            <w:r w:rsidRPr="004A318F">
              <w:rPr>
                <w:rFonts w:cs="Times New Roman"/>
                <w:b/>
                <w:sz w:val="24"/>
                <w:szCs w:val="24"/>
                <w:lang w:val="en-US"/>
              </w:rPr>
              <w:t>Intel</w:t>
            </w:r>
            <w:r w:rsidRPr="004A318F">
              <w:rPr>
                <w:rFonts w:cs="Times New Roman"/>
                <w:sz w:val="24"/>
                <w:szCs w:val="24"/>
              </w:rPr>
              <w:t xml:space="preserve">. Начать с базового набора (для </w:t>
            </w:r>
            <w:r w:rsidRPr="004A318F">
              <w:rPr>
                <w:rFonts w:cs="Times New Roman"/>
                <w:b/>
                <w:sz w:val="24"/>
                <w:szCs w:val="24"/>
              </w:rPr>
              <w:t>МП i80386</w:t>
            </w:r>
            <w:r w:rsidRPr="004A318F">
              <w:rPr>
                <w:rFonts w:cs="Times New Roman"/>
                <w:sz w:val="24"/>
                <w:szCs w:val="24"/>
              </w:rPr>
              <w:t xml:space="preserve">) и </w:t>
            </w:r>
            <w:proofErr w:type="gramStart"/>
            <w:r w:rsidRPr="004A318F">
              <w:rPr>
                <w:rFonts w:cs="Times New Roman"/>
                <w:sz w:val="24"/>
                <w:szCs w:val="24"/>
              </w:rPr>
              <w:t>до</w:t>
            </w:r>
            <w:proofErr w:type="gramEnd"/>
            <w:r w:rsidRPr="004A318F">
              <w:rPr>
                <w:rFonts w:cs="Times New Roman"/>
                <w:sz w:val="24"/>
                <w:szCs w:val="24"/>
              </w:rPr>
              <w:t xml:space="preserve"> самых современных.</w:t>
            </w:r>
          </w:p>
          <w:p w:rsidR="001E3F18" w:rsidRPr="004A318F" w:rsidRDefault="001E3F18" w:rsidP="006C6CBE">
            <w:pPr>
              <w:jc w:val="both"/>
              <w:rPr>
                <w:rFonts w:cs="Times New Roman"/>
                <w:sz w:val="24"/>
                <w:szCs w:val="24"/>
              </w:rPr>
            </w:pPr>
            <w:r w:rsidRPr="004A318F">
              <w:rPr>
                <w:rFonts w:cs="Times New Roman"/>
                <w:b/>
                <w:sz w:val="24"/>
                <w:szCs w:val="24"/>
              </w:rPr>
              <w:t>Подсказка</w:t>
            </w:r>
            <w:r w:rsidRPr="004A318F">
              <w:rPr>
                <w:rFonts w:cs="Times New Roman"/>
                <w:sz w:val="24"/>
                <w:szCs w:val="24"/>
              </w:rPr>
              <w:t xml:space="preserve">: берете </w:t>
            </w:r>
            <w:r w:rsidRPr="004A318F">
              <w:rPr>
                <w:rFonts w:cs="Times New Roman"/>
                <w:b/>
                <w:sz w:val="24"/>
                <w:szCs w:val="24"/>
              </w:rPr>
              <w:t>CPU-Z</w:t>
            </w:r>
            <w:r w:rsidRPr="004A318F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4A318F">
              <w:rPr>
                <w:rFonts w:cs="Times New Roman"/>
                <w:sz w:val="24"/>
                <w:szCs w:val="24"/>
              </w:rPr>
              <w:t>и</w:t>
            </w:r>
            <w:proofErr w:type="gramEnd"/>
            <w:r w:rsidRPr="004A318F">
              <w:rPr>
                <w:rFonts w:cs="Times New Roman"/>
                <w:sz w:val="24"/>
                <w:szCs w:val="24"/>
              </w:rPr>
              <w:t xml:space="preserve"> протестировав свой домашний МП смотрите, какие у него наборы инструкций и их описываете.</w:t>
            </w:r>
          </w:p>
          <w:p w:rsidR="001E3F18" w:rsidRPr="004A318F" w:rsidRDefault="001E3F18" w:rsidP="001E3F18">
            <w:pPr>
              <w:rPr>
                <w:rFonts w:cs="Times New Roman"/>
                <w:sz w:val="24"/>
                <w:szCs w:val="24"/>
              </w:rPr>
            </w:pPr>
            <w:r w:rsidRPr="004A318F">
              <w:rPr>
                <w:rFonts w:cs="Times New Roman"/>
                <w:b/>
                <w:sz w:val="24"/>
                <w:szCs w:val="24"/>
              </w:rPr>
              <w:t>Подсказка 2</w:t>
            </w:r>
            <w:r w:rsidRPr="004A318F">
              <w:rPr>
                <w:rFonts w:cs="Times New Roman"/>
                <w:sz w:val="24"/>
                <w:szCs w:val="24"/>
              </w:rPr>
              <w:t xml:space="preserve">: базовый </w:t>
            </w:r>
            <w:proofErr w:type="gramStart"/>
            <w:r w:rsidRPr="004A318F">
              <w:rPr>
                <w:rFonts w:cs="Times New Roman"/>
                <w:sz w:val="24"/>
                <w:szCs w:val="24"/>
              </w:rPr>
              <w:t>набор</w:t>
            </w:r>
            <w:proofErr w:type="gramEnd"/>
            <w:r w:rsidRPr="004A318F">
              <w:rPr>
                <w:rFonts w:cs="Times New Roman"/>
                <w:sz w:val="24"/>
                <w:szCs w:val="24"/>
              </w:rPr>
              <w:t xml:space="preserve"> скорее всего будет не показан, он с недавних пор на современных МП скрыт</w:t>
            </w:r>
            <w:r w:rsidR="006C6CBE" w:rsidRPr="004A318F">
              <w:rPr>
                <w:rFonts w:cs="Times New Roman"/>
                <w:sz w:val="24"/>
                <w:szCs w:val="24"/>
              </w:rPr>
              <w:t>.</w:t>
            </w:r>
          </w:p>
          <w:p w:rsidR="006C6CBE" w:rsidRPr="004A318F" w:rsidRDefault="006C6CBE" w:rsidP="001E3F18">
            <w:pPr>
              <w:rPr>
                <w:rFonts w:cs="Times New Roman"/>
                <w:sz w:val="24"/>
                <w:szCs w:val="24"/>
              </w:rPr>
            </w:pPr>
            <w:r w:rsidRPr="004A318F">
              <w:rPr>
                <w:rFonts w:cs="Times New Roman"/>
                <w:sz w:val="24"/>
                <w:szCs w:val="24"/>
              </w:rPr>
              <w:t xml:space="preserve">Формат отчета – </w:t>
            </w:r>
            <w:r w:rsidRPr="004A318F">
              <w:rPr>
                <w:rFonts w:cs="Times New Roman"/>
                <w:b/>
                <w:sz w:val="24"/>
                <w:szCs w:val="24"/>
                <w:lang w:val="en-US"/>
              </w:rPr>
              <w:t>Word</w:t>
            </w:r>
            <w:r w:rsidRPr="004A318F">
              <w:rPr>
                <w:rFonts w:cs="Times New Roman"/>
                <w:sz w:val="24"/>
                <w:szCs w:val="24"/>
              </w:rPr>
              <w:t>, лучше в виде таблицы.</w:t>
            </w:r>
          </w:p>
        </w:tc>
      </w:tr>
      <w:tr w:rsidR="00BC5A33" w:rsidRPr="004A318F" w:rsidTr="004A318F">
        <w:tc>
          <w:tcPr>
            <w:tcW w:w="1172" w:type="dxa"/>
          </w:tcPr>
          <w:p w:rsidR="00BC5A33" w:rsidRPr="004A318F" w:rsidRDefault="001E3F18" w:rsidP="006C6CB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4A318F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56" w:type="dxa"/>
          </w:tcPr>
          <w:p w:rsidR="00BC5A33" w:rsidRPr="004A318F" w:rsidRDefault="006C6CBE" w:rsidP="006C6CBE">
            <w:pPr>
              <w:jc w:val="both"/>
              <w:rPr>
                <w:rFonts w:cs="Times New Roman"/>
                <w:sz w:val="24"/>
                <w:szCs w:val="24"/>
              </w:rPr>
            </w:pPr>
            <w:r w:rsidRPr="004A318F">
              <w:rPr>
                <w:rFonts w:cs="Times New Roman"/>
                <w:sz w:val="24"/>
                <w:szCs w:val="24"/>
              </w:rPr>
              <w:t xml:space="preserve">Исследование. "Современные конструктивы МП (начиная с LGA 775). </w:t>
            </w:r>
          </w:p>
        </w:tc>
        <w:tc>
          <w:tcPr>
            <w:tcW w:w="6343" w:type="dxa"/>
          </w:tcPr>
          <w:p w:rsidR="00BC5A33" w:rsidRPr="004A318F" w:rsidRDefault="006C6CBE" w:rsidP="006C6CBE">
            <w:pPr>
              <w:jc w:val="both"/>
              <w:rPr>
                <w:rFonts w:cs="Times New Roman"/>
                <w:sz w:val="24"/>
                <w:szCs w:val="24"/>
              </w:rPr>
            </w:pPr>
            <w:r w:rsidRPr="004A318F">
              <w:rPr>
                <w:rFonts w:cs="Times New Roman"/>
                <w:sz w:val="24"/>
                <w:szCs w:val="24"/>
              </w:rPr>
              <w:t xml:space="preserve">1. Реферат-описание всех </w:t>
            </w:r>
            <w:proofErr w:type="spellStart"/>
            <w:r w:rsidRPr="004A318F">
              <w:rPr>
                <w:rFonts w:cs="Times New Roman"/>
                <w:sz w:val="24"/>
                <w:szCs w:val="24"/>
              </w:rPr>
              <w:t>сокетов</w:t>
            </w:r>
            <w:proofErr w:type="spellEnd"/>
            <w:r w:rsidRPr="004A318F">
              <w:rPr>
                <w:rFonts w:cs="Times New Roman"/>
                <w:sz w:val="24"/>
                <w:szCs w:val="24"/>
              </w:rPr>
              <w:t xml:space="preserve"> для </w:t>
            </w:r>
            <w:r w:rsidRPr="004A318F">
              <w:rPr>
                <w:rFonts w:cs="Times New Roman"/>
                <w:b/>
                <w:sz w:val="24"/>
                <w:szCs w:val="24"/>
              </w:rPr>
              <w:t>МП</w:t>
            </w:r>
            <w:r w:rsidRPr="004A318F">
              <w:rPr>
                <w:rFonts w:cs="Times New Roman"/>
                <w:sz w:val="24"/>
                <w:szCs w:val="24"/>
              </w:rPr>
              <w:t xml:space="preserve"> от </w:t>
            </w:r>
            <w:r w:rsidRPr="004A318F">
              <w:rPr>
                <w:rFonts w:cs="Times New Roman"/>
                <w:b/>
                <w:sz w:val="24"/>
                <w:szCs w:val="24"/>
                <w:lang w:val="en-US"/>
              </w:rPr>
              <w:t>Intel</w:t>
            </w:r>
            <w:r w:rsidRPr="004A318F">
              <w:rPr>
                <w:rFonts w:cs="Times New Roman"/>
                <w:sz w:val="24"/>
                <w:szCs w:val="24"/>
              </w:rPr>
              <w:t xml:space="preserve">, начиная с </w:t>
            </w:r>
            <w:r w:rsidRPr="004A318F">
              <w:rPr>
                <w:rFonts w:cs="Times New Roman"/>
                <w:b/>
                <w:sz w:val="24"/>
                <w:szCs w:val="24"/>
              </w:rPr>
              <w:t>LGA 775</w:t>
            </w:r>
            <w:r w:rsidRPr="004A318F">
              <w:rPr>
                <w:rFonts w:cs="Times New Roman"/>
                <w:sz w:val="24"/>
                <w:szCs w:val="24"/>
              </w:rPr>
              <w:t xml:space="preserve"> и </w:t>
            </w:r>
            <w:proofErr w:type="gramStart"/>
            <w:r w:rsidRPr="004A318F">
              <w:rPr>
                <w:rFonts w:cs="Times New Roman"/>
                <w:sz w:val="24"/>
                <w:szCs w:val="24"/>
              </w:rPr>
              <w:t>до</w:t>
            </w:r>
            <w:proofErr w:type="gramEnd"/>
            <w:r w:rsidRPr="004A318F">
              <w:rPr>
                <w:rFonts w:cs="Times New Roman"/>
                <w:sz w:val="24"/>
                <w:szCs w:val="24"/>
              </w:rPr>
              <w:t xml:space="preserve"> самых последних. В описании указать год начала производства, для каких МП использовался, какие были новшества, но очень кратко.</w:t>
            </w:r>
          </w:p>
          <w:p w:rsidR="006C6CBE" w:rsidRPr="004A318F" w:rsidRDefault="006C6CBE" w:rsidP="006C6CBE">
            <w:pPr>
              <w:jc w:val="both"/>
              <w:rPr>
                <w:rFonts w:cs="Times New Roman"/>
                <w:sz w:val="24"/>
                <w:szCs w:val="24"/>
              </w:rPr>
            </w:pPr>
            <w:r w:rsidRPr="004A318F">
              <w:rPr>
                <w:rFonts w:cs="Times New Roman"/>
                <w:sz w:val="24"/>
                <w:szCs w:val="24"/>
              </w:rPr>
              <w:t xml:space="preserve">2. Определение </w:t>
            </w:r>
            <w:proofErr w:type="spellStart"/>
            <w:r w:rsidRPr="004A318F">
              <w:rPr>
                <w:rFonts w:cs="Times New Roman"/>
                <w:b/>
                <w:sz w:val="24"/>
                <w:szCs w:val="24"/>
              </w:rPr>
              <w:t>конструктива</w:t>
            </w:r>
            <w:proofErr w:type="spellEnd"/>
            <w:r w:rsidRPr="004A318F">
              <w:rPr>
                <w:rFonts w:cs="Times New Roman"/>
                <w:sz w:val="24"/>
                <w:szCs w:val="24"/>
              </w:rPr>
              <w:t xml:space="preserve"> для МП домашнего ПК (более подробный обзор в реферате для него) с помощью программ диагностики (</w:t>
            </w:r>
            <w:r w:rsidRPr="004A318F">
              <w:rPr>
                <w:rFonts w:cs="Times New Roman"/>
                <w:b/>
                <w:sz w:val="24"/>
                <w:szCs w:val="24"/>
              </w:rPr>
              <w:t>CPU-Z</w:t>
            </w:r>
            <w:r w:rsidRPr="004A318F">
              <w:rPr>
                <w:rFonts w:cs="Times New Roman"/>
                <w:sz w:val="24"/>
                <w:szCs w:val="24"/>
              </w:rPr>
              <w:t>) с приложением снимка экрана.</w:t>
            </w:r>
          </w:p>
          <w:p w:rsidR="006C6CBE" w:rsidRPr="004A318F" w:rsidRDefault="006C6CBE" w:rsidP="006C6CBE">
            <w:pPr>
              <w:jc w:val="both"/>
              <w:rPr>
                <w:rFonts w:cs="Times New Roman"/>
                <w:sz w:val="24"/>
                <w:szCs w:val="24"/>
              </w:rPr>
            </w:pPr>
            <w:r w:rsidRPr="004A318F">
              <w:rPr>
                <w:rFonts w:cs="Times New Roman"/>
                <w:sz w:val="24"/>
                <w:szCs w:val="24"/>
              </w:rPr>
              <w:t xml:space="preserve">Формат отчета – </w:t>
            </w:r>
            <w:r w:rsidRPr="004A318F">
              <w:rPr>
                <w:rFonts w:cs="Times New Roman"/>
                <w:b/>
                <w:sz w:val="24"/>
                <w:szCs w:val="24"/>
                <w:lang w:val="en-US"/>
              </w:rPr>
              <w:t>Word</w:t>
            </w:r>
            <w:r w:rsidRPr="004A318F">
              <w:rPr>
                <w:rFonts w:cs="Times New Roman"/>
                <w:sz w:val="24"/>
                <w:szCs w:val="24"/>
              </w:rPr>
              <w:t>, лучше в виде таблицы.</w:t>
            </w:r>
          </w:p>
        </w:tc>
      </w:tr>
      <w:tr w:rsidR="00BC5A33" w:rsidRPr="004A318F" w:rsidTr="004A318F">
        <w:tc>
          <w:tcPr>
            <w:tcW w:w="1172" w:type="dxa"/>
          </w:tcPr>
          <w:p w:rsidR="00BC5A33" w:rsidRPr="004A318F" w:rsidRDefault="00713D6B" w:rsidP="006C6CB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56" w:type="dxa"/>
          </w:tcPr>
          <w:p w:rsidR="00BD5465" w:rsidRPr="004A318F" w:rsidRDefault="00BD5465" w:rsidP="00BD5465">
            <w:pPr>
              <w:jc w:val="both"/>
              <w:rPr>
                <w:rFonts w:cs="Times New Roman"/>
                <w:sz w:val="24"/>
                <w:szCs w:val="24"/>
              </w:rPr>
            </w:pPr>
            <w:r w:rsidRPr="004A318F">
              <w:rPr>
                <w:rFonts w:cs="Times New Roman"/>
                <w:sz w:val="24"/>
                <w:szCs w:val="24"/>
              </w:rPr>
              <w:t xml:space="preserve">Исследование "МП домашнего ПК". </w:t>
            </w:r>
          </w:p>
          <w:p w:rsidR="00BC5A33" w:rsidRPr="004A318F" w:rsidRDefault="00BC5A3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BC5A33" w:rsidRPr="004A318F" w:rsidRDefault="00BD5465" w:rsidP="00BD5465">
            <w:pPr>
              <w:jc w:val="both"/>
              <w:rPr>
                <w:rFonts w:cs="Times New Roman"/>
                <w:sz w:val="24"/>
                <w:szCs w:val="24"/>
              </w:rPr>
            </w:pPr>
            <w:r w:rsidRPr="004A318F">
              <w:rPr>
                <w:rFonts w:cs="Times New Roman"/>
                <w:sz w:val="24"/>
                <w:szCs w:val="24"/>
              </w:rPr>
              <w:t>Определить с помощью программ диагностики МП домашнего ПК (функциональные характеристики) и найти в интернете описание (сравнение с другими МП этой линейки). Снимок экрана окна диагностики приложить обязательно.</w:t>
            </w:r>
          </w:p>
          <w:p w:rsidR="00BD5465" w:rsidRPr="004A318F" w:rsidRDefault="00BD5465" w:rsidP="00BD5465">
            <w:pPr>
              <w:jc w:val="both"/>
              <w:rPr>
                <w:rFonts w:cs="Times New Roman"/>
                <w:sz w:val="24"/>
                <w:szCs w:val="24"/>
              </w:rPr>
            </w:pPr>
            <w:r w:rsidRPr="004A318F">
              <w:rPr>
                <w:rFonts w:cs="Times New Roman"/>
                <w:sz w:val="24"/>
                <w:szCs w:val="24"/>
              </w:rPr>
              <w:t xml:space="preserve">Формат отчета – </w:t>
            </w:r>
            <w:r w:rsidRPr="004A318F">
              <w:rPr>
                <w:rFonts w:cs="Times New Roman"/>
                <w:b/>
                <w:sz w:val="24"/>
                <w:szCs w:val="24"/>
                <w:lang w:val="en-US"/>
              </w:rPr>
              <w:t>Word</w:t>
            </w:r>
          </w:p>
        </w:tc>
      </w:tr>
      <w:tr w:rsidR="00BC5A33" w:rsidRPr="004A318F" w:rsidTr="004A318F">
        <w:tc>
          <w:tcPr>
            <w:tcW w:w="1172" w:type="dxa"/>
          </w:tcPr>
          <w:p w:rsidR="00BC5A33" w:rsidRPr="004A318F" w:rsidRDefault="00713D6B" w:rsidP="006C6CB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56" w:type="dxa"/>
          </w:tcPr>
          <w:p w:rsidR="00BD5465" w:rsidRPr="004A318F" w:rsidRDefault="00BD5465" w:rsidP="00BD5465">
            <w:pPr>
              <w:jc w:val="both"/>
              <w:rPr>
                <w:rFonts w:cs="Times New Roman"/>
                <w:sz w:val="24"/>
                <w:szCs w:val="24"/>
              </w:rPr>
            </w:pPr>
            <w:r w:rsidRPr="004A318F">
              <w:rPr>
                <w:rFonts w:cs="Times New Roman"/>
                <w:sz w:val="24"/>
                <w:szCs w:val="24"/>
              </w:rPr>
              <w:t>Исследование "</w:t>
            </w:r>
            <w:r w:rsidRPr="004A318F">
              <w:rPr>
                <w:rFonts w:cs="Times New Roman"/>
                <w:sz w:val="24"/>
                <w:szCs w:val="24"/>
                <w:lang w:val="en-US"/>
              </w:rPr>
              <w:t>Chipset</w:t>
            </w:r>
            <w:r w:rsidRPr="004A318F">
              <w:rPr>
                <w:rFonts w:cs="Times New Roman"/>
                <w:sz w:val="24"/>
                <w:szCs w:val="24"/>
              </w:rPr>
              <w:t xml:space="preserve"> домашнего ПК". </w:t>
            </w:r>
          </w:p>
          <w:p w:rsidR="00BC5A33" w:rsidRPr="004A318F" w:rsidRDefault="00BC5A3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BD5465" w:rsidRPr="004A318F" w:rsidRDefault="00BD5465">
            <w:pPr>
              <w:rPr>
                <w:rFonts w:cs="Times New Roman"/>
                <w:sz w:val="24"/>
                <w:szCs w:val="24"/>
              </w:rPr>
            </w:pPr>
            <w:r w:rsidRPr="004A318F">
              <w:rPr>
                <w:rFonts w:cs="Times New Roman"/>
                <w:sz w:val="24"/>
                <w:szCs w:val="24"/>
              </w:rPr>
              <w:t>1. Определить с помощью программ диагностики чипсет домашнего ПК.</w:t>
            </w:r>
            <w:proofErr w:type="gramStart"/>
            <w:r w:rsidRPr="004A318F">
              <w:rPr>
                <w:rFonts w:cs="Times New Roman"/>
                <w:sz w:val="24"/>
                <w:szCs w:val="24"/>
              </w:rPr>
              <w:t xml:space="preserve"> .</w:t>
            </w:r>
            <w:proofErr w:type="gramEnd"/>
            <w:r w:rsidRPr="004A318F">
              <w:rPr>
                <w:rFonts w:cs="Times New Roman"/>
                <w:sz w:val="24"/>
                <w:szCs w:val="24"/>
              </w:rPr>
              <w:t xml:space="preserve"> Снимок экрана для подтверждения.</w:t>
            </w:r>
          </w:p>
          <w:p w:rsidR="00BC5A33" w:rsidRPr="004A318F" w:rsidRDefault="00BD5465" w:rsidP="00BD5465">
            <w:pPr>
              <w:rPr>
                <w:rFonts w:cs="Times New Roman"/>
                <w:sz w:val="24"/>
                <w:szCs w:val="24"/>
              </w:rPr>
            </w:pPr>
            <w:r w:rsidRPr="004A318F">
              <w:rPr>
                <w:rFonts w:cs="Times New Roman"/>
                <w:sz w:val="24"/>
                <w:szCs w:val="24"/>
              </w:rPr>
              <w:t>2. Найти в интернете описание этого чипсета со схемой.</w:t>
            </w:r>
          </w:p>
          <w:p w:rsidR="00BD5465" w:rsidRPr="004A318F" w:rsidRDefault="00BD5465" w:rsidP="00BD5465">
            <w:pPr>
              <w:rPr>
                <w:rFonts w:cs="Times New Roman"/>
                <w:sz w:val="24"/>
                <w:szCs w:val="24"/>
              </w:rPr>
            </w:pPr>
            <w:r w:rsidRPr="004A318F">
              <w:rPr>
                <w:rFonts w:cs="Times New Roman"/>
                <w:sz w:val="24"/>
                <w:szCs w:val="24"/>
              </w:rPr>
              <w:t xml:space="preserve">Формат отчета – </w:t>
            </w:r>
            <w:r w:rsidRPr="004A318F">
              <w:rPr>
                <w:rFonts w:cs="Times New Roman"/>
                <w:b/>
                <w:sz w:val="24"/>
                <w:szCs w:val="24"/>
                <w:lang w:val="en-US"/>
              </w:rPr>
              <w:t>Word</w:t>
            </w:r>
          </w:p>
        </w:tc>
      </w:tr>
      <w:tr w:rsidR="00713D6B" w:rsidRPr="004A318F" w:rsidTr="004A318F">
        <w:tc>
          <w:tcPr>
            <w:tcW w:w="1172" w:type="dxa"/>
          </w:tcPr>
          <w:p w:rsidR="00713D6B" w:rsidRDefault="00713D6B" w:rsidP="006C6CBE">
            <w:pPr>
              <w:jc w:val="righ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3756" w:type="dxa"/>
          </w:tcPr>
          <w:p w:rsidR="00713D6B" w:rsidRPr="004A318F" w:rsidRDefault="00713D6B" w:rsidP="00BF144F">
            <w:pPr>
              <w:jc w:val="both"/>
              <w:rPr>
                <w:rFonts w:cs="Times New Roman"/>
                <w:sz w:val="24"/>
                <w:szCs w:val="24"/>
              </w:rPr>
            </w:pPr>
            <w:r w:rsidRPr="004A318F">
              <w:rPr>
                <w:rFonts w:cs="Times New Roman"/>
                <w:sz w:val="24"/>
                <w:szCs w:val="24"/>
              </w:rPr>
              <w:t xml:space="preserve">Исследование "Системный интерфейс домашнего ПК". </w:t>
            </w:r>
          </w:p>
        </w:tc>
        <w:tc>
          <w:tcPr>
            <w:tcW w:w="6343" w:type="dxa"/>
          </w:tcPr>
          <w:p w:rsidR="00713D6B" w:rsidRPr="004A318F" w:rsidRDefault="00713D6B" w:rsidP="00BF144F">
            <w:pPr>
              <w:jc w:val="both"/>
              <w:rPr>
                <w:rFonts w:cs="Times New Roman"/>
                <w:sz w:val="24"/>
                <w:szCs w:val="24"/>
              </w:rPr>
            </w:pPr>
            <w:r w:rsidRPr="004A318F">
              <w:rPr>
                <w:rFonts w:cs="Times New Roman"/>
                <w:sz w:val="24"/>
                <w:szCs w:val="24"/>
              </w:rPr>
              <w:t xml:space="preserve">Определить типы и наименование шин </w:t>
            </w:r>
            <w:r w:rsidRPr="004A318F">
              <w:rPr>
                <w:rFonts w:cs="Times New Roman"/>
                <w:b/>
                <w:sz w:val="24"/>
                <w:szCs w:val="24"/>
              </w:rPr>
              <w:t>SB</w:t>
            </w:r>
            <w:r w:rsidRPr="004A318F">
              <w:rPr>
                <w:rFonts w:cs="Times New Roman"/>
                <w:sz w:val="24"/>
                <w:szCs w:val="24"/>
              </w:rPr>
              <w:t xml:space="preserve"> домашнего </w:t>
            </w:r>
            <w:r w:rsidRPr="004A318F">
              <w:rPr>
                <w:rFonts w:cs="Times New Roman"/>
                <w:b/>
                <w:sz w:val="24"/>
                <w:szCs w:val="24"/>
              </w:rPr>
              <w:t>ПК</w:t>
            </w:r>
            <w:r w:rsidRPr="004A318F">
              <w:rPr>
                <w:rFonts w:cs="Times New Roman"/>
                <w:sz w:val="24"/>
                <w:szCs w:val="24"/>
              </w:rPr>
              <w:t xml:space="preserve"> с помощью</w:t>
            </w:r>
            <w:r>
              <w:rPr>
                <w:rFonts w:cs="Times New Roman"/>
                <w:sz w:val="24"/>
                <w:szCs w:val="24"/>
              </w:rPr>
              <w:t xml:space="preserve"> программы диагностики </w:t>
            </w:r>
            <w:r w:rsidRPr="00713D6B">
              <w:rPr>
                <w:rFonts w:cs="Times New Roman"/>
                <w:b/>
                <w:sz w:val="24"/>
                <w:szCs w:val="24"/>
                <w:lang w:val="en-US"/>
              </w:rPr>
              <w:t>AIDA</w:t>
            </w:r>
            <w:r w:rsidRPr="00713D6B">
              <w:rPr>
                <w:rFonts w:cs="Times New Roman"/>
                <w:b/>
                <w:sz w:val="24"/>
                <w:szCs w:val="24"/>
              </w:rPr>
              <w:t>64</w:t>
            </w:r>
            <w:r>
              <w:rPr>
                <w:rFonts w:cs="Times New Roman"/>
                <w:sz w:val="24"/>
                <w:szCs w:val="24"/>
              </w:rPr>
              <w:t>, затем с помощью функционала создать отчет, который должен содержать информацию только о шинах.</w:t>
            </w:r>
            <w:r w:rsidRPr="004A318F">
              <w:rPr>
                <w:rFonts w:cs="Times New Roman"/>
                <w:sz w:val="24"/>
                <w:szCs w:val="24"/>
              </w:rPr>
              <w:t xml:space="preserve"> Снимок экрана диагностики.</w:t>
            </w:r>
          </w:p>
          <w:p w:rsidR="00713D6B" w:rsidRPr="004A318F" w:rsidRDefault="00713D6B" w:rsidP="00BF144F">
            <w:pPr>
              <w:jc w:val="both"/>
              <w:rPr>
                <w:rFonts w:cs="Times New Roman"/>
                <w:sz w:val="24"/>
                <w:szCs w:val="24"/>
              </w:rPr>
            </w:pPr>
            <w:r w:rsidRPr="004A318F">
              <w:rPr>
                <w:rFonts w:cs="Times New Roman"/>
                <w:sz w:val="24"/>
                <w:szCs w:val="24"/>
              </w:rPr>
              <w:t xml:space="preserve">Формат отчета – </w:t>
            </w:r>
            <w:r>
              <w:rPr>
                <w:rFonts w:cs="Times New Roman"/>
                <w:sz w:val="24"/>
                <w:szCs w:val="24"/>
              </w:rPr>
              <w:t xml:space="preserve">файл </w:t>
            </w:r>
            <w:r w:rsidRPr="00713D6B">
              <w:rPr>
                <w:rFonts w:cs="Times New Roman"/>
                <w:b/>
                <w:sz w:val="24"/>
                <w:szCs w:val="24"/>
                <w:lang w:val="en-US"/>
              </w:rPr>
              <w:t>AIDA</w:t>
            </w:r>
            <w:r w:rsidRPr="00713D6B">
              <w:rPr>
                <w:rFonts w:cs="Times New Roman"/>
                <w:b/>
                <w:sz w:val="24"/>
                <w:szCs w:val="24"/>
              </w:rPr>
              <w:t>64</w:t>
            </w:r>
            <w:r>
              <w:rPr>
                <w:rFonts w:cs="Times New Roman"/>
                <w:b/>
                <w:sz w:val="24"/>
                <w:szCs w:val="24"/>
              </w:rPr>
              <w:t xml:space="preserve"> и снимок экрана.</w:t>
            </w:r>
          </w:p>
        </w:tc>
      </w:tr>
      <w:tr w:rsidR="00713D6B" w:rsidRPr="004A318F" w:rsidTr="004A318F">
        <w:tc>
          <w:tcPr>
            <w:tcW w:w="1172" w:type="dxa"/>
          </w:tcPr>
          <w:p w:rsidR="00713D6B" w:rsidRPr="004A318F" w:rsidRDefault="00713D6B" w:rsidP="006C6CB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56" w:type="dxa"/>
          </w:tcPr>
          <w:p w:rsidR="00713D6B" w:rsidRPr="004A318F" w:rsidRDefault="00713D6B" w:rsidP="00D77A1E">
            <w:pPr>
              <w:jc w:val="both"/>
              <w:rPr>
                <w:rFonts w:cs="Times New Roman"/>
                <w:sz w:val="24"/>
                <w:szCs w:val="24"/>
              </w:rPr>
            </w:pPr>
            <w:r w:rsidRPr="004A318F">
              <w:rPr>
                <w:rFonts w:cs="Times New Roman"/>
                <w:sz w:val="24"/>
                <w:szCs w:val="24"/>
              </w:rPr>
              <w:t xml:space="preserve">Исследование "Дисплей и видеокарта домашнего ПК". </w:t>
            </w:r>
          </w:p>
        </w:tc>
        <w:tc>
          <w:tcPr>
            <w:tcW w:w="6343" w:type="dxa"/>
          </w:tcPr>
          <w:p w:rsidR="00713D6B" w:rsidRPr="004A318F" w:rsidRDefault="00713D6B" w:rsidP="00D77A1E">
            <w:pPr>
              <w:jc w:val="both"/>
              <w:rPr>
                <w:rFonts w:cs="Times New Roman"/>
                <w:sz w:val="24"/>
                <w:szCs w:val="24"/>
              </w:rPr>
            </w:pPr>
            <w:r w:rsidRPr="004A318F">
              <w:rPr>
                <w:rFonts w:cs="Times New Roman"/>
                <w:sz w:val="24"/>
                <w:szCs w:val="24"/>
              </w:rPr>
              <w:t>Определить функциональные характеристики</w:t>
            </w:r>
            <w:r>
              <w:rPr>
                <w:rFonts w:cs="Times New Roman"/>
                <w:sz w:val="24"/>
                <w:szCs w:val="24"/>
              </w:rPr>
              <w:t xml:space="preserve"> указанных устройств</w:t>
            </w:r>
            <w:r w:rsidRPr="004A318F">
              <w:rPr>
                <w:rFonts w:cs="Times New Roman"/>
                <w:sz w:val="24"/>
                <w:szCs w:val="24"/>
              </w:rPr>
              <w:t>, обосновать необходимость обновления драйверов этих устройств, описать схему обновления. Снимки экрана диагностики.</w:t>
            </w:r>
          </w:p>
          <w:p w:rsidR="00713D6B" w:rsidRPr="004A318F" w:rsidRDefault="00713D6B" w:rsidP="00D77A1E">
            <w:pPr>
              <w:jc w:val="both"/>
              <w:rPr>
                <w:rFonts w:cs="Times New Roman"/>
                <w:sz w:val="24"/>
                <w:szCs w:val="24"/>
              </w:rPr>
            </w:pPr>
            <w:r w:rsidRPr="004A318F">
              <w:rPr>
                <w:rFonts w:cs="Times New Roman"/>
                <w:sz w:val="24"/>
                <w:szCs w:val="24"/>
              </w:rPr>
              <w:t xml:space="preserve">Формат отчета – </w:t>
            </w:r>
            <w:r w:rsidRPr="004A318F">
              <w:rPr>
                <w:rFonts w:cs="Times New Roman"/>
                <w:b/>
                <w:sz w:val="24"/>
                <w:szCs w:val="24"/>
                <w:lang w:val="en-US"/>
              </w:rPr>
              <w:t>Word</w:t>
            </w:r>
          </w:p>
        </w:tc>
      </w:tr>
      <w:tr w:rsidR="00713D6B" w:rsidRPr="004A318F" w:rsidTr="004A318F">
        <w:tc>
          <w:tcPr>
            <w:tcW w:w="1172" w:type="dxa"/>
          </w:tcPr>
          <w:p w:rsidR="00713D6B" w:rsidRPr="004A318F" w:rsidRDefault="00713D6B" w:rsidP="00D77A1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56" w:type="dxa"/>
          </w:tcPr>
          <w:p w:rsidR="00713D6B" w:rsidRPr="004A318F" w:rsidRDefault="00713D6B" w:rsidP="004A318F">
            <w:pPr>
              <w:jc w:val="both"/>
              <w:rPr>
                <w:rFonts w:cs="Times New Roman"/>
                <w:sz w:val="24"/>
                <w:szCs w:val="24"/>
              </w:rPr>
            </w:pPr>
            <w:r w:rsidRPr="004A318F">
              <w:rPr>
                <w:rFonts w:cs="Times New Roman"/>
                <w:sz w:val="24"/>
                <w:szCs w:val="24"/>
              </w:rPr>
              <w:t>Исследование "Звуковая подсистема домашнего ПК".</w:t>
            </w:r>
          </w:p>
        </w:tc>
        <w:tc>
          <w:tcPr>
            <w:tcW w:w="6343" w:type="dxa"/>
          </w:tcPr>
          <w:p w:rsidR="00713D6B" w:rsidRPr="004A318F" w:rsidRDefault="00713D6B" w:rsidP="004A318F">
            <w:pPr>
              <w:jc w:val="both"/>
              <w:rPr>
                <w:rFonts w:cs="Times New Roman"/>
                <w:sz w:val="24"/>
                <w:szCs w:val="24"/>
              </w:rPr>
            </w:pPr>
            <w:r w:rsidRPr="004A318F">
              <w:rPr>
                <w:rFonts w:cs="Times New Roman"/>
                <w:sz w:val="24"/>
                <w:szCs w:val="24"/>
              </w:rPr>
              <w:t>Определить функциональные характеристики, обосновать необходимость обновления драйверов этих устройств, описать схему обновления. Снимки экрана диагностики.</w:t>
            </w:r>
          </w:p>
          <w:p w:rsidR="00713D6B" w:rsidRPr="004A318F" w:rsidRDefault="00713D6B" w:rsidP="004A318F">
            <w:pPr>
              <w:rPr>
                <w:rFonts w:cs="Times New Roman"/>
                <w:sz w:val="24"/>
                <w:szCs w:val="24"/>
              </w:rPr>
            </w:pPr>
            <w:r w:rsidRPr="004A318F">
              <w:rPr>
                <w:rFonts w:cs="Times New Roman"/>
                <w:sz w:val="24"/>
                <w:szCs w:val="24"/>
              </w:rPr>
              <w:t xml:space="preserve">Формат отчета – </w:t>
            </w:r>
            <w:r w:rsidRPr="004A318F">
              <w:rPr>
                <w:rFonts w:cs="Times New Roman"/>
                <w:b/>
                <w:sz w:val="24"/>
                <w:szCs w:val="24"/>
                <w:lang w:val="en-US"/>
              </w:rPr>
              <w:t>Word</w:t>
            </w:r>
          </w:p>
        </w:tc>
      </w:tr>
      <w:tr w:rsidR="00713D6B" w:rsidRPr="004A318F" w:rsidTr="004A318F">
        <w:tc>
          <w:tcPr>
            <w:tcW w:w="1172" w:type="dxa"/>
          </w:tcPr>
          <w:p w:rsidR="00713D6B" w:rsidRPr="004A318F" w:rsidRDefault="00713D6B" w:rsidP="006C6CB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756" w:type="dxa"/>
          </w:tcPr>
          <w:p w:rsidR="00713D6B" w:rsidRPr="004A318F" w:rsidRDefault="00713D6B" w:rsidP="00713D6B">
            <w:pPr>
              <w:jc w:val="both"/>
              <w:rPr>
                <w:rFonts w:cs="Times New Roman"/>
                <w:sz w:val="24"/>
                <w:szCs w:val="24"/>
              </w:rPr>
            </w:pPr>
            <w:r w:rsidRPr="004A318F">
              <w:rPr>
                <w:rFonts w:cs="Times New Roman"/>
                <w:sz w:val="24"/>
                <w:szCs w:val="24"/>
              </w:rPr>
              <w:t>Реферат "История создания мыши" (разные технологии, по выбору преподавателя)</w:t>
            </w:r>
            <w:r>
              <w:rPr>
                <w:rFonts w:cs="Times New Roman"/>
                <w:sz w:val="24"/>
                <w:szCs w:val="24"/>
              </w:rPr>
              <w:t xml:space="preserve"> или р</w:t>
            </w:r>
            <w:r w:rsidRPr="004A318F">
              <w:rPr>
                <w:rFonts w:cs="Times New Roman"/>
                <w:sz w:val="24"/>
                <w:szCs w:val="24"/>
              </w:rPr>
              <w:t>еферат "Эволюция клавиатуры"</w:t>
            </w:r>
          </w:p>
        </w:tc>
        <w:tc>
          <w:tcPr>
            <w:tcW w:w="6343" w:type="dxa"/>
          </w:tcPr>
          <w:p w:rsidR="00713D6B" w:rsidRPr="004A318F" w:rsidRDefault="00713D6B" w:rsidP="004A318F">
            <w:pPr>
              <w:jc w:val="both"/>
              <w:rPr>
                <w:rFonts w:cs="Times New Roman"/>
                <w:sz w:val="24"/>
                <w:szCs w:val="24"/>
              </w:rPr>
            </w:pPr>
            <w:r w:rsidRPr="004A318F">
              <w:rPr>
                <w:rFonts w:cs="Times New Roman"/>
                <w:sz w:val="24"/>
                <w:szCs w:val="24"/>
              </w:rPr>
              <w:t>Описываете как историю создания мыши вообще, так и развитие шариковой и лазерной технологий. Обязательно включить какую-нибудь суперсовременную разработку, у производителей они есть, т.е. ищите описания у самых известных производителей мышей.</w:t>
            </w:r>
          </w:p>
          <w:p w:rsidR="00713D6B" w:rsidRPr="004A318F" w:rsidRDefault="00713D6B" w:rsidP="004A318F">
            <w:pPr>
              <w:jc w:val="both"/>
              <w:rPr>
                <w:rFonts w:cs="Times New Roman"/>
                <w:sz w:val="24"/>
                <w:szCs w:val="24"/>
              </w:rPr>
            </w:pPr>
            <w:r w:rsidRPr="004A318F">
              <w:rPr>
                <w:rFonts w:cs="Times New Roman"/>
                <w:sz w:val="24"/>
                <w:szCs w:val="24"/>
              </w:rPr>
              <w:t xml:space="preserve">Формат отчета – </w:t>
            </w:r>
            <w:r w:rsidRPr="004A318F">
              <w:rPr>
                <w:rFonts w:cs="Times New Roman"/>
                <w:b/>
                <w:sz w:val="24"/>
                <w:szCs w:val="24"/>
                <w:lang w:val="en-US"/>
              </w:rPr>
              <w:t>Word</w:t>
            </w:r>
          </w:p>
        </w:tc>
      </w:tr>
      <w:tr w:rsidR="00713D6B" w:rsidRPr="004A318F" w:rsidTr="00713D6B">
        <w:trPr>
          <w:trHeight w:val="1612"/>
        </w:trPr>
        <w:tc>
          <w:tcPr>
            <w:tcW w:w="1172" w:type="dxa"/>
            <w:vMerge w:val="restart"/>
          </w:tcPr>
          <w:p w:rsidR="00713D6B" w:rsidRPr="004A318F" w:rsidRDefault="00713D6B" w:rsidP="006C6CB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56" w:type="dxa"/>
            <w:vMerge w:val="restart"/>
          </w:tcPr>
          <w:p w:rsidR="00713D6B" w:rsidRPr="004A318F" w:rsidRDefault="00713D6B">
            <w:pPr>
              <w:rPr>
                <w:rFonts w:cs="Times New Roman"/>
                <w:sz w:val="24"/>
                <w:szCs w:val="24"/>
              </w:rPr>
            </w:pPr>
            <w:r w:rsidRPr="004A318F">
              <w:rPr>
                <w:rFonts w:cs="Times New Roman"/>
                <w:sz w:val="24"/>
                <w:szCs w:val="24"/>
              </w:rPr>
              <w:t>Реферат «Принтеры»</w:t>
            </w:r>
            <w:r>
              <w:rPr>
                <w:rFonts w:cs="Times New Roman"/>
                <w:sz w:val="24"/>
                <w:szCs w:val="24"/>
              </w:rPr>
              <w:t xml:space="preserve"> или</w:t>
            </w:r>
            <w:r w:rsidRPr="004A318F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4A318F">
              <w:rPr>
                <w:rFonts w:cs="Times New Roman"/>
                <w:sz w:val="24"/>
                <w:szCs w:val="24"/>
              </w:rPr>
              <w:t>еферат «Сканеры»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713D6B" w:rsidRPr="004A318F" w:rsidRDefault="00713D6B">
            <w:pPr>
              <w:rPr>
                <w:rFonts w:cs="Times New Roman"/>
                <w:sz w:val="24"/>
                <w:szCs w:val="24"/>
              </w:rPr>
            </w:pPr>
            <w:r w:rsidRPr="004A318F">
              <w:rPr>
                <w:rFonts w:cs="Times New Roman"/>
                <w:sz w:val="24"/>
                <w:szCs w:val="24"/>
              </w:rPr>
              <w:t xml:space="preserve">Описать принцип действия и технические характеристики конкретного типа </w:t>
            </w:r>
            <w:r>
              <w:rPr>
                <w:rFonts w:cs="Times New Roman"/>
                <w:sz w:val="24"/>
                <w:szCs w:val="24"/>
              </w:rPr>
              <w:t>принтера</w:t>
            </w:r>
            <w:r w:rsidRPr="004A318F">
              <w:rPr>
                <w:rFonts w:cs="Times New Roman"/>
                <w:sz w:val="24"/>
                <w:szCs w:val="24"/>
              </w:rPr>
              <w:t>. Задание получаете через почту</w:t>
            </w:r>
            <w:r>
              <w:rPr>
                <w:rFonts w:cs="Times New Roman"/>
                <w:sz w:val="24"/>
                <w:szCs w:val="24"/>
              </w:rPr>
              <w:t xml:space="preserve">, указанную на сайте в разделе </w:t>
            </w:r>
            <w:r w:rsidRPr="00713D6B">
              <w:rPr>
                <w:rFonts w:cs="Times New Roman"/>
                <w:b/>
                <w:sz w:val="24"/>
                <w:szCs w:val="24"/>
              </w:rPr>
              <w:t>«Контакты»</w:t>
            </w:r>
            <w:r w:rsidRPr="004A318F">
              <w:rPr>
                <w:rFonts w:cs="Times New Roman"/>
                <w:sz w:val="24"/>
                <w:szCs w:val="24"/>
              </w:rPr>
              <w:t>.</w:t>
            </w:r>
          </w:p>
          <w:p w:rsidR="00713D6B" w:rsidRPr="004A318F" w:rsidRDefault="00713D6B" w:rsidP="00713D6B">
            <w:pPr>
              <w:rPr>
                <w:rFonts w:cs="Times New Roman"/>
                <w:sz w:val="24"/>
                <w:szCs w:val="24"/>
              </w:rPr>
            </w:pPr>
            <w:r w:rsidRPr="004A318F">
              <w:rPr>
                <w:rFonts w:cs="Times New Roman"/>
                <w:sz w:val="24"/>
                <w:szCs w:val="24"/>
              </w:rPr>
              <w:t xml:space="preserve">Формат отчета – </w:t>
            </w:r>
            <w:r w:rsidRPr="004A318F">
              <w:rPr>
                <w:rFonts w:cs="Times New Roman"/>
                <w:b/>
                <w:sz w:val="24"/>
                <w:szCs w:val="24"/>
                <w:lang w:val="en-US"/>
              </w:rPr>
              <w:t>Word</w:t>
            </w:r>
            <w:r w:rsidRPr="004A318F">
              <w:rPr>
                <w:rFonts w:cs="Times New Roman"/>
                <w:sz w:val="24"/>
                <w:szCs w:val="24"/>
              </w:rPr>
              <w:t xml:space="preserve"> (либо в формате презентации, но хорошей, как для проведения урока, в этом случае две оценки)</w:t>
            </w:r>
          </w:p>
        </w:tc>
      </w:tr>
      <w:tr w:rsidR="00713D6B" w:rsidRPr="004A318F" w:rsidTr="00713D6B">
        <w:trPr>
          <w:trHeight w:val="1429"/>
        </w:trPr>
        <w:tc>
          <w:tcPr>
            <w:tcW w:w="1172" w:type="dxa"/>
            <w:vMerge/>
          </w:tcPr>
          <w:p w:rsidR="00713D6B" w:rsidRDefault="00713D6B" w:rsidP="006C6CBE">
            <w:pPr>
              <w:jc w:val="right"/>
              <w:rPr>
                <w:rFonts w:cs="Times New Roman"/>
                <w:b/>
                <w:szCs w:val="24"/>
              </w:rPr>
            </w:pPr>
          </w:p>
        </w:tc>
        <w:tc>
          <w:tcPr>
            <w:tcW w:w="3756" w:type="dxa"/>
            <w:vMerge/>
          </w:tcPr>
          <w:p w:rsidR="00713D6B" w:rsidRPr="004A318F" w:rsidRDefault="00713D6B">
            <w:pPr>
              <w:rPr>
                <w:rFonts w:cs="Times New Roman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auto"/>
            </w:tcBorders>
          </w:tcPr>
          <w:p w:rsidR="00713D6B" w:rsidRPr="004A318F" w:rsidRDefault="00713D6B" w:rsidP="00713D6B">
            <w:pPr>
              <w:rPr>
                <w:rFonts w:cs="Times New Roman"/>
                <w:sz w:val="24"/>
                <w:szCs w:val="24"/>
              </w:rPr>
            </w:pPr>
            <w:r w:rsidRPr="004A318F">
              <w:rPr>
                <w:rFonts w:cs="Times New Roman"/>
                <w:sz w:val="24"/>
                <w:szCs w:val="24"/>
              </w:rPr>
              <w:t>Описать принцип действия сканера, его технические характеристики и классификацию.</w:t>
            </w:r>
          </w:p>
          <w:p w:rsidR="00713D6B" w:rsidRPr="004A318F" w:rsidRDefault="00713D6B" w:rsidP="00713D6B">
            <w:pPr>
              <w:rPr>
                <w:rFonts w:cs="Times New Roman"/>
                <w:szCs w:val="24"/>
              </w:rPr>
            </w:pPr>
            <w:r w:rsidRPr="004A318F">
              <w:rPr>
                <w:rFonts w:cs="Times New Roman"/>
                <w:sz w:val="24"/>
                <w:szCs w:val="24"/>
              </w:rPr>
              <w:t xml:space="preserve">Формат отчета – </w:t>
            </w:r>
            <w:r w:rsidRPr="004A318F">
              <w:rPr>
                <w:rFonts w:cs="Times New Roman"/>
                <w:b/>
                <w:sz w:val="24"/>
                <w:szCs w:val="24"/>
                <w:lang w:val="en-US"/>
              </w:rPr>
              <w:t>Word</w:t>
            </w:r>
            <w:r w:rsidRPr="004A318F">
              <w:rPr>
                <w:rFonts w:cs="Times New Roman"/>
                <w:sz w:val="24"/>
                <w:szCs w:val="24"/>
              </w:rPr>
              <w:t xml:space="preserve"> (либо в формате презентации, но хорошей, как для проведения урока, в этом случае две оценки)</w:t>
            </w:r>
          </w:p>
        </w:tc>
      </w:tr>
    </w:tbl>
    <w:p w:rsidR="00BC5A33" w:rsidRDefault="00BC5A33"/>
    <w:sectPr w:rsidR="00BC5A33" w:rsidSect="00C43BAB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9733A"/>
    <w:multiLevelType w:val="hybridMultilevel"/>
    <w:tmpl w:val="AA88D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C5A33"/>
    <w:rsid w:val="000004D9"/>
    <w:rsid w:val="000020BE"/>
    <w:rsid w:val="00002833"/>
    <w:rsid w:val="00002D0E"/>
    <w:rsid w:val="00003D6B"/>
    <w:rsid w:val="00004094"/>
    <w:rsid w:val="000040B0"/>
    <w:rsid w:val="000065A6"/>
    <w:rsid w:val="00006F52"/>
    <w:rsid w:val="000104F3"/>
    <w:rsid w:val="00010891"/>
    <w:rsid w:val="00011D9C"/>
    <w:rsid w:val="00011EC7"/>
    <w:rsid w:val="000128B8"/>
    <w:rsid w:val="00012E8D"/>
    <w:rsid w:val="00013D4C"/>
    <w:rsid w:val="00013EA4"/>
    <w:rsid w:val="00013F5C"/>
    <w:rsid w:val="00014AB8"/>
    <w:rsid w:val="00015090"/>
    <w:rsid w:val="0001529D"/>
    <w:rsid w:val="00016A2A"/>
    <w:rsid w:val="00017EBC"/>
    <w:rsid w:val="00020A03"/>
    <w:rsid w:val="000226B8"/>
    <w:rsid w:val="00023DB1"/>
    <w:rsid w:val="00024363"/>
    <w:rsid w:val="00024794"/>
    <w:rsid w:val="000247A1"/>
    <w:rsid w:val="000258ED"/>
    <w:rsid w:val="00026431"/>
    <w:rsid w:val="00030567"/>
    <w:rsid w:val="000319CD"/>
    <w:rsid w:val="00031BBD"/>
    <w:rsid w:val="0003270B"/>
    <w:rsid w:val="000332A9"/>
    <w:rsid w:val="00033D01"/>
    <w:rsid w:val="00033FAC"/>
    <w:rsid w:val="0003419B"/>
    <w:rsid w:val="0003576B"/>
    <w:rsid w:val="0003578E"/>
    <w:rsid w:val="000360FC"/>
    <w:rsid w:val="000364D1"/>
    <w:rsid w:val="00037747"/>
    <w:rsid w:val="0003797E"/>
    <w:rsid w:val="000407E7"/>
    <w:rsid w:val="0004258D"/>
    <w:rsid w:val="00044513"/>
    <w:rsid w:val="00044798"/>
    <w:rsid w:val="0004505D"/>
    <w:rsid w:val="00045FF1"/>
    <w:rsid w:val="00046009"/>
    <w:rsid w:val="00050121"/>
    <w:rsid w:val="00050686"/>
    <w:rsid w:val="00050961"/>
    <w:rsid w:val="000509A4"/>
    <w:rsid w:val="00051845"/>
    <w:rsid w:val="00054AE2"/>
    <w:rsid w:val="00054CC3"/>
    <w:rsid w:val="00055360"/>
    <w:rsid w:val="000553FC"/>
    <w:rsid w:val="000559CA"/>
    <w:rsid w:val="00057776"/>
    <w:rsid w:val="00057D94"/>
    <w:rsid w:val="0006185A"/>
    <w:rsid w:val="00061C81"/>
    <w:rsid w:val="00063785"/>
    <w:rsid w:val="0006437C"/>
    <w:rsid w:val="000657E1"/>
    <w:rsid w:val="0006650C"/>
    <w:rsid w:val="00066C90"/>
    <w:rsid w:val="0006775E"/>
    <w:rsid w:val="00070404"/>
    <w:rsid w:val="00070AD1"/>
    <w:rsid w:val="00071775"/>
    <w:rsid w:val="00072090"/>
    <w:rsid w:val="0007228E"/>
    <w:rsid w:val="00072523"/>
    <w:rsid w:val="00076B2B"/>
    <w:rsid w:val="000779BC"/>
    <w:rsid w:val="000819F6"/>
    <w:rsid w:val="000826A2"/>
    <w:rsid w:val="00082E92"/>
    <w:rsid w:val="0008333D"/>
    <w:rsid w:val="00083397"/>
    <w:rsid w:val="00083A80"/>
    <w:rsid w:val="00083D53"/>
    <w:rsid w:val="0008710C"/>
    <w:rsid w:val="00091B51"/>
    <w:rsid w:val="00091F70"/>
    <w:rsid w:val="00092359"/>
    <w:rsid w:val="00093BC0"/>
    <w:rsid w:val="00093F0F"/>
    <w:rsid w:val="00094BF3"/>
    <w:rsid w:val="00094F1C"/>
    <w:rsid w:val="000954C2"/>
    <w:rsid w:val="00096ACE"/>
    <w:rsid w:val="000A0262"/>
    <w:rsid w:val="000A0DC2"/>
    <w:rsid w:val="000A2C35"/>
    <w:rsid w:val="000A30F4"/>
    <w:rsid w:val="000A3D83"/>
    <w:rsid w:val="000A5001"/>
    <w:rsid w:val="000A564C"/>
    <w:rsid w:val="000A5EE8"/>
    <w:rsid w:val="000A69DF"/>
    <w:rsid w:val="000B002E"/>
    <w:rsid w:val="000B1FFE"/>
    <w:rsid w:val="000B2722"/>
    <w:rsid w:val="000B30C5"/>
    <w:rsid w:val="000B4282"/>
    <w:rsid w:val="000B63DB"/>
    <w:rsid w:val="000B6A13"/>
    <w:rsid w:val="000B7DE1"/>
    <w:rsid w:val="000C0110"/>
    <w:rsid w:val="000C02A1"/>
    <w:rsid w:val="000C02CE"/>
    <w:rsid w:val="000C111F"/>
    <w:rsid w:val="000C417B"/>
    <w:rsid w:val="000C4D56"/>
    <w:rsid w:val="000C5F5C"/>
    <w:rsid w:val="000C6081"/>
    <w:rsid w:val="000C61C1"/>
    <w:rsid w:val="000C7790"/>
    <w:rsid w:val="000C7F65"/>
    <w:rsid w:val="000D0954"/>
    <w:rsid w:val="000D3D3E"/>
    <w:rsid w:val="000D467C"/>
    <w:rsid w:val="000D4A84"/>
    <w:rsid w:val="000D5C2C"/>
    <w:rsid w:val="000D69F8"/>
    <w:rsid w:val="000D79E8"/>
    <w:rsid w:val="000D7A70"/>
    <w:rsid w:val="000E13D0"/>
    <w:rsid w:val="000E1867"/>
    <w:rsid w:val="000E1F18"/>
    <w:rsid w:val="000E1FE2"/>
    <w:rsid w:val="000E26BB"/>
    <w:rsid w:val="000E2CAD"/>
    <w:rsid w:val="000E348F"/>
    <w:rsid w:val="000E429C"/>
    <w:rsid w:val="000E565E"/>
    <w:rsid w:val="000E6D50"/>
    <w:rsid w:val="000F359A"/>
    <w:rsid w:val="000F3ED6"/>
    <w:rsid w:val="001029B1"/>
    <w:rsid w:val="00103AFE"/>
    <w:rsid w:val="001060CC"/>
    <w:rsid w:val="00106B98"/>
    <w:rsid w:val="00106C4B"/>
    <w:rsid w:val="00111E86"/>
    <w:rsid w:val="0011250C"/>
    <w:rsid w:val="00112941"/>
    <w:rsid w:val="00113040"/>
    <w:rsid w:val="00114ECC"/>
    <w:rsid w:val="001160BF"/>
    <w:rsid w:val="001163D5"/>
    <w:rsid w:val="001168AB"/>
    <w:rsid w:val="001168F5"/>
    <w:rsid w:val="00117A25"/>
    <w:rsid w:val="00120643"/>
    <w:rsid w:val="001211A8"/>
    <w:rsid w:val="00122806"/>
    <w:rsid w:val="001230CB"/>
    <w:rsid w:val="001232BD"/>
    <w:rsid w:val="00123F92"/>
    <w:rsid w:val="0012573D"/>
    <w:rsid w:val="00125C8A"/>
    <w:rsid w:val="0012735B"/>
    <w:rsid w:val="0013096B"/>
    <w:rsid w:val="00130FBD"/>
    <w:rsid w:val="001315A1"/>
    <w:rsid w:val="00131A5A"/>
    <w:rsid w:val="001328EC"/>
    <w:rsid w:val="00132FE3"/>
    <w:rsid w:val="00133660"/>
    <w:rsid w:val="00134006"/>
    <w:rsid w:val="00134742"/>
    <w:rsid w:val="00134A1D"/>
    <w:rsid w:val="001371DE"/>
    <w:rsid w:val="00137377"/>
    <w:rsid w:val="00140EAE"/>
    <w:rsid w:val="0014180B"/>
    <w:rsid w:val="0014275E"/>
    <w:rsid w:val="00143088"/>
    <w:rsid w:val="0014378C"/>
    <w:rsid w:val="0014402C"/>
    <w:rsid w:val="00145FA4"/>
    <w:rsid w:val="001462EF"/>
    <w:rsid w:val="00146795"/>
    <w:rsid w:val="00146A94"/>
    <w:rsid w:val="00147691"/>
    <w:rsid w:val="001513FE"/>
    <w:rsid w:val="001521C8"/>
    <w:rsid w:val="00155002"/>
    <w:rsid w:val="00156491"/>
    <w:rsid w:val="001572A2"/>
    <w:rsid w:val="00157818"/>
    <w:rsid w:val="0016069D"/>
    <w:rsid w:val="00160820"/>
    <w:rsid w:val="00160D4E"/>
    <w:rsid w:val="001641E1"/>
    <w:rsid w:val="00165050"/>
    <w:rsid w:val="001678B5"/>
    <w:rsid w:val="0017003F"/>
    <w:rsid w:val="001711BA"/>
    <w:rsid w:val="0017124E"/>
    <w:rsid w:val="00172579"/>
    <w:rsid w:val="00172E6B"/>
    <w:rsid w:val="00172EC0"/>
    <w:rsid w:val="001734C9"/>
    <w:rsid w:val="001736E2"/>
    <w:rsid w:val="00175BB5"/>
    <w:rsid w:val="001769D0"/>
    <w:rsid w:val="00176C4D"/>
    <w:rsid w:val="00176EDB"/>
    <w:rsid w:val="00176EF5"/>
    <w:rsid w:val="00177709"/>
    <w:rsid w:val="00180355"/>
    <w:rsid w:val="00180AAD"/>
    <w:rsid w:val="00180FB7"/>
    <w:rsid w:val="001825DC"/>
    <w:rsid w:val="001837F2"/>
    <w:rsid w:val="001843D3"/>
    <w:rsid w:val="00184798"/>
    <w:rsid w:val="00184F4B"/>
    <w:rsid w:val="00185651"/>
    <w:rsid w:val="00185C75"/>
    <w:rsid w:val="00185EC0"/>
    <w:rsid w:val="001861DF"/>
    <w:rsid w:val="00186E6A"/>
    <w:rsid w:val="00187B2B"/>
    <w:rsid w:val="00187CE1"/>
    <w:rsid w:val="001907F6"/>
    <w:rsid w:val="00191329"/>
    <w:rsid w:val="00192711"/>
    <w:rsid w:val="00192E2A"/>
    <w:rsid w:val="001939C0"/>
    <w:rsid w:val="00193C58"/>
    <w:rsid w:val="00194741"/>
    <w:rsid w:val="001948F9"/>
    <w:rsid w:val="001952F2"/>
    <w:rsid w:val="00195433"/>
    <w:rsid w:val="00195B88"/>
    <w:rsid w:val="0019634D"/>
    <w:rsid w:val="001964E8"/>
    <w:rsid w:val="001A00BE"/>
    <w:rsid w:val="001A1237"/>
    <w:rsid w:val="001A1B42"/>
    <w:rsid w:val="001A3466"/>
    <w:rsid w:val="001A4392"/>
    <w:rsid w:val="001A525E"/>
    <w:rsid w:val="001B1113"/>
    <w:rsid w:val="001B1479"/>
    <w:rsid w:val="001B196C"/>
    <w:rsid w:val="001B1D37"/>
    <w:rsid w:val="001B573F"/>
    <w:rsid w:val="001B6782"/>
    <w:rsid w:val="001B704F"/>
    <w:rsid w:val="001C0910"/>
    <w:rsid w:val="001C0A1B"/>
    <w:rsid w:val="001C0EC3"/>
    <w:rsid w:val="001C0F47"/>
    <w:rsid w:val="001C2271"/>
    <w:rsid w:val="001C3590"/>
    <w:rsid w:val="001C4269"/>
    <w:rsid w:val="001C4A53"/>
    <w:rsid w:val="001C59AE"/>
    <w:rsid w:val="001C7523"/>
    <w:rsid w:val="001D0858"/>
    <w:rsid w:val="001D140B"/>
    <w:rsid w:val="001D2FDB"/>
    <w:rsid w:val="001D4195"/>
    <w:rsid w:val="001D46EC"/>
    <w:rsid w:val="001D6732"/>
    <w:rsid w:val="001D71EE"/>
    <w:rsid w:val="001D733F"/>
    <w:rsid w:val="001D7A78"/>
    <w:rsid w:val="001E096A"/>
    <w:rsid w:val="001E13AA"/>
    <w:rsid w:val="001E2075"/>
    <w:rsid w:val="001E3F18"/>
    <w:rsid w:val="001E4B1A"/>
    <w:rsid w:val="001E56A8"/>
    <w:rsid w:val="001E5B37"/>
    <w:rsid w:val="001E5E8F"/>
    <w:rsid w:val="001E5F79"/>
    <w:rsid w:val="001E6502"/>
    <w:rsid w:val="001E6735"/>
    <w:rsid w:val="001E6CF0"/>
    <w:rsid w:val="001F125C"/>
    <w:rsid w:val="001F152F"/>
    <w:rsid w:val="001F15E1"/>
    <w:rsid w:val="001F1B5D"/>
    <w:rsid w:val="001F4574"/>
    <w:rsid w:val="001F6071"/>
    <w:rsid w:val="001F6A0E"/>
    <w:rsid w:val="001F6A27"/>
    <w:rsid w:val="001F6EAE"/>
    <w:rsid w:val="001F6EE9"/>
    <w:rsid w:val="001F7573"/>
    <w:rsid w:val="001F7CA5"/>
    <w:rsid w:val="00201F7B"/>
    <w:rsid w:val="00202BE9"/>
    <w:rsid w:val="0020326A"/>
    <w:rsid w:val="002058A9"/>
    <w:rsid w:val="00205B75"/>
    <w:rsid w:val="0020628C"/>
    <w:rsid w:val="002066AA"/>
    <w:rsid w:val="0020754E"/>
    <w:rsid w:val="00207AEC"/>
    <w:rsid w:val="00210501"/>
    <w:rsid w:val="002113F2"/>
    <w:rsid w:val="00213306"/>
    <w:rsid w:val="0021338F"/>
    <w:rsid w:val="00213ACA"/>
    <w:rsid w:val="00215B1E"/>
    <w:rsid w:val="00215B49"/>
    <w:rsid w:val="00216D78"/>
    <w:rsid w:val="00217ABA"/>
    <w:rsid w:val="00217C46"/>
    <w:rsid w:val="00220FD5"/>
    <w:rsid w:val="00221A2A"/>
    <w:rsid w:val="002221D8"/>
    <w:rsid w:val="00222E3E"/>
    <w:rsid w:val="00222E54"/>
    <w:rsid w:val="0022371D"/>
    <w:rsid w:val="00224E27"/>
    <w:rsid w:val="002258E9"/>
    <w:rsid w:val="00225A7D"/>
    <w:rsid w:val="0022643B"/>
    <w:rsid w:val="00226EBF"/>
    <w:rsid w:val="00231580"/>
    <w:rsid w:val="00231A13"/>
    <w:rsid w:val="00232268"/>
    <w:rsid w:val="00232F3D"/>
    <w:rsid w:val="00233667"/>
    <w:rsid w:val="00234CF8"/>
    <w:rsid w:val="00236A07"/>
    <w:rsid w:val="00240D83"/>
    <w:rsid w:val="002411E2"/>
    <w:rsid w:val="0024168F"/>
    <w:rsid w:val="00241803"/>
    <w:rsid w:val="00244C4A"/>
    <w:rsid w:val="002455E8"/>
    <w:rsid w:val="0024560C"/>
    <w:rsid w:val="0024604F"/>
    <w:rsid w:val="00246AC6"/>
    <w:rsid w:val="00247260"/>
    <w:rsid w:val="002473A2"/>
    <w:rsid w:val="00250546"/>
    <w:rsid w:val="0025057B"/>
    <w:rsid w:val="00252496"/>
    <w:rsid w:val="002539BF"/>
    <w:rsid w:val="00253E33"/>
    <w:rsid w:val="0025453A"/>
    <w:rsid w:val="0025598F"/>
    <w:rsid w:val="00256914"/>
    <w:rsid w:val="00256ADD"/>
    <w:rsid w:val="002572D1"/>
    <w:rsid w:val="002577DB"/>
    <w:rsid w:val="002577DE"/>
    <w:rsid w:val="00257D4E"/>
    <w:rsid w:val="00261315"/>
    <w:rsid w:val="002614ED"/>
    <w:rsid w:val="002615F8"/>
    <w:rsid w:val="002623C1"/>
    <w:rsid w:val="0026242D"/>
    <w:rsid w:val="002625D7"/>
    <w:rsid w:val="00262607"/>
    <w:rsid w:val="002628C3"/>
    <w:rsid w:val="00262ABD"/>
    <w:rsid w:val="00262B88"/>
    <w:rsid w:val="00263421"/>
    <w:rsid w:val="0026342F"/>
    <w:rsid w:val="00264A91"/>
    <w:rsid w:val="00264F47"/>
    <w:rsid w:val="00265BEF"/>
    <w:rsid w:val="00266DEB"/>
    <w:rsid w:val="002675C3"/>
    <w:rsid w:val="002676B5"/>
    <w:rsid w:val="00267A02"/>
    <w:rsid w:val="002722B3"/>
    <w:rsid w:val="00272713"/>
    <w:rsid w:val="00272BDF"/>
    <w:rsid w:val="0027334B"/>
    <w:rsid w:val="002741CC"/>
    <w:rsid w:val="00274BAC"/>
    <w:rsid w:val="00274D27"/>
    <w:rsid w:val="00275821"/>
    <w:rsid w:val="002766C7"/>
    <w:rsid w:val="00276F26"/>
    <w:rsid w:val="002808CD"/>
    <w:rsid w:val="002812D4"/>
    <w:rsid w:val="00281C77"/>
    <w:rsid w:val="002827E8"/>
    <w:rsid w:val="00283454"/>
    <w:rsid w:val="00284953"/>
    <w:rsid w:val="00285AEE"/>
    <w:rsid w:val="002863C7"/>
    <w:rsid w:val="002864A2"/>
    <w:rsid w:val="002906CC"/>
    <w:rsid w:val="0029139D"/>
    <w:rsid w:val="00292EFE"/>
    <w:rsid w:val="00293184"/>
    <w:rsid w:val="00293B77"/>
    <w:rsid w:val="00293C1D"/>
    <w:rsid w:val="0029556E"/>
    <w:rsid w:val="00297E8F"/>
    <w:rsid w:val="002A07F5"/>
    <w:rsid w:val="002A136A"/>
    <w:rsid w:val="002A1779"/>
    <w:rsid w:val="002A220A"/>
    <w:rsid w:val="002A3A2F"/>
    <w:rsid w:val="002A4C3D"/>
    <w:rsid w:val="002A7DCC"/>
    <w:rsid w:val="002B02B6"/>
    <w:rsid w:val="002B0C7A"/>
    <w:rsid w:val="002B1320"/>
    <w:rsid w:val="002B17E8"/>
    <w:rsid w:val="002B4064"/>
    <w:rsid w:val="002B4E7A"/>
    <w:rsid w:val="002B5C86"/>
    <w:rsid w:val="002B5F33"/>
    <w:rsid w:val="002B6440"/>
    <w:rsid w:val="002C0933"/>
    <w:rsid w:val="002C0E5A"/>
    <w:rsid w:val="002C337E"/>
    <w:rsid w:val="002C383F"/>
    <w:rsid w:val="002C386E"/>
    <w:rsid w:val="002C53F5"/>
    <w:rsid w:val="002C5AA4"/>
    <w:rsid w:val="002C7207"/>
    <w:rsid w:val="002D05B1"/>
    <w:rsid w:val="002D1C81"/>
    <w:rsid w:val="002D2820"/>
    <w:rsid w:val="002D283A"/>
    <w:rsid w:val="002D2C72"/>
    <w:rsid w:val="002D3280"/>
    <w:rsid w:val="002D4646"/>
    <w:rsid w:val="002D4DE6"/>
    <w:rsid w:val="002D6C08"/>
    <w:rsid w:val="002E1BF8"/>
    <w:rsid w:val="002E25D1"/>
    <w:rsid w:val="002E2BFD"/>
    <w:rsid w:val="002E3280"/>
    <w:rsid w:val="002E51A5"/>
    <w:rsid w:val="002E72FF"/>
    <w:rsid w:val="002F064A"/>
    <w:rsid w:val="002F072E"/>
    <w:rsid w:val="002F1AAB"/>
    <w:rsid w:val="002F373D"/>
    <w:rsid w:val="002F470C"/>
    <w:rsid w:val="002F4CF9"/>
    <w:rsid w:val="002F50C0"/>
    <w:rsid w:val="002F5EE6"/>
    <w:rsid w:val="002F6EC7"/>
    <w:rsid w:val="002F7BFD"/>
    <w:rsid w:val="002F7CF6"/>
    <w:rsid w:val="002F7ED6"/>
    <w:rsid w:val="00300F17"/>
    <w:rsid w:val="00301246"/>
    <w:rsid w:val="003012FC"/>
    <w:rsid w:val="00301A69"/>
    <w:rsid w:val="0030278F"/>
    <w:rsid w:val="003029D1"/>
    <w:rsid w:val="0030376F"/>
    <w:rsid w:val="00304698"/>
    <w:rsid w:val="003047FA"/>
    <w:rsid w:val="00306849"/>
    <w:rsid w:val="003074ED"/>
    <w:rsid w:val="00307C38"/>
    <w:rsid w:val="00310773"/>
    <w:rsid w:val="00311F0E"/>
    <w:rsid w:val="003139CB"/>
    <w:rsid w:val="00316EC3"/>
    <w:rsid w:val="00316FED"/>
    <w:rsid w:val="00317D0D"/>
    <w:rsid w:val="00317FE7"/>
    <w:rsid w:val="003217F5"/>
    <w:rsid w:val="00322917"/>
    <w:rsid w:val="00326762"/>
    <w:rsid w:val="00326A10"/>
    <w:rsid w:val="00326FD4"/>
    <w:rsid w:val="0032755B"/>
    <w:rsid w:val="003303B8"/>
    <w:rsid w:val="00330C87"/>
    <w:rsid w:val="00332D79"/>
    <w:rsid w:val="0033308E"/>
    <w:rsid w:val="003330F1"/>
    <w:rsid w:val="0033334A"/>
    <w:rsid w:val="00333C47"/>
    <w:rsid w:val="0033486E"/>
    <w:rsid w:val="00334D50"/>
    <w:rsid w:val="00335DB1"/>
    <w:rsid w:val="00335EE9"/>
    <w:rsid w:val="0033663F"/>
    <w:rsid w:val="00336A7B"/>
    <w:rsid w:val="00336AA1"/>
    <w:rsid w:val="00340822"/>
    <w:rsid w:val="00342868"/>
    <w:rsid w:val="00343E90"/>
    <w:rsid w:val="00344346"/>
    <w:rsid w:val="0034487C"/>
    <w:rsid w:val="00344AFB"/>
    <w:rsid w:val="003456EB"/>
    <w:rsid w:val="003457EB"/>
    <w:rsid w:val="00346148"/>
    <w:rsid w:val="0034626F"/>
    <w:rsid w:val="00346DD3"/>
    <w:rsid w:val="00350218"/>
    <w:rsid w:val="003510FF"/>
    <w:rsid w:val="003511E2"/>
    <w:rsid w:val="00351442"/>
    <w:rsid w:val="00352D61"/>
    <w:rsid w:val="003543BE"/>
    <w:rsid w:val="00355309"/>
    <w:rsid w:val="0035541C"/>
    <w:rsid w:val="0035775F"/>
    <w:rsid w:val="00357C25"/>
    <w:rsid w:val="003602DC"/>
    <w:rsid w:val="00362250"/>
    <w:rsid w:val="00362358"/>
    <w:rsid w:val="0036278D"/>
    <w:rsid w:val="00363427"/>
    <w:rsid w:val="00363C61"/>
    <w:rsid w:val="00366339"/>
    <w:rsid w:val="003665AB"/>
    <w:rsid w:val="003703AC"/>
    <w:rsid w:val="0037086F"/>
    <w:rsid w:val="00370BD1"/>
    <w:rsid w:val="003737D3"/>
    <w:rsid w:val="00373EB1"/>
    <w:rsid w:val="00374A3E"/>
    <w:rsid w:val="00374EFC"/>
    <w:rsid w:val="00375CA4"/>
    <w:rsid w:val="003771C7"/>
    <w:rsid w:val="00381BA1"/>
    <w:rsid w:val="00382C8E"/>
    <w:rsid w:val="00383F23"/>
    <w:rsid w:val="00385299"/>
    <w:rsid w:val="003871E0"/>
    <w:rsid w:val="00390147"/>
    <w:rsid w:val="00390728"/>
    <w:rsid w:val="00394D09"/>
    <w:rsid w:val="00395010"/>
    <w:rsid w:val="003955AD"/>
    <w:rsid w:val="00396128"/>
    <w:rsid w:val="00397093"/>
    <w:rsid w:val="003971B0"/>
    <w:rsid w:val="003A13C3"/>
    <w:rsid w:val="003A16CA"/>
    <w:rsid w:val="003A2061"/>
    <w:rsid w:val="003A2D47"/>
    <w:rsid w:val="003A36C0"/>
    <w:rsid w:val="003A372D"/>
    <w:rsid w:val="003A4A21"/>
    <w:rsid w:val="003A510B"/>
    <w:rsid w:val="003A5260"/>
    <w:rsid w:val="003A5AF1"/>
    <w:rsid w:val="003A5DF9"/>
    <w:rsid w:val="003A7809"/>
    <w:rsid w:val="003A7885"/>
    <w:rsid w:val="003A78DF"/>
    <w:rsid w:val="003B0FF0"/>
    <w:rsid w:val="003B2B3C"/>
    <w:rsid w:val="003B2DCA"/>
    <w:rsid w:val="003B3A35"/>
    <w:rsid w:val="003B4765"/>
    <w:rsid w:val="003B48D8"/>
    <w:rsid w:val="003B5B7B"/>
    <w:rsid w:val="003B62D7"/>
    <w:rsid w:val="003B65E5"/>
    <w:rsid w:val="003B6E29"/>
    <w:rsid w:val="003B7646"/>
    <w:rsid w:val="003B7F69"/>
    <w:rsid w:val="003C088D"/>
    <w:rsid w:val="003C1777"/>
    <w:rsid w:val="003C1810"/>
    <w:rsid w:val="003C2E4D"/>
    <w:rsid w:val="003C2E71"/>
    <w:rsid w:val="003C4A5D"/>
    <w:rsid w:val="003C4E9B"/>
    <w:rsid w:val="003C4FCC"/>
    <w:rsid w:val="003C54EB"/>
    <w:rsid w:val="003C60FA"/>
    <w:rsid w:val="003C711B"/>
    <w:rsid w:val="003C74B7"/>
    <w:rsid w:val="003D19A9"/>
    <w:rsid w:val="003D23EA"/>
    <w:rsid w:val="003D26EE"/>
    <w:rsid w:val="003D3C49"/>
    <w:rsid w:val="003D51CF"/>
    <w:rsid w:val="003D6A7A"/>
    <w:rsid w:val="003D6D3E"/>
    <w:rsid w:val="003D72CA"/>
    <w:rsid w:val="003D78EC"/>
    <w:rsid w:val="003E1A1A"/>
    <w:rsid w:val="003E213A"/>
    <w:rsid w:val="003E2996"/>
    <w:rsid w:val="003E45B2"/>
    <w:rsid w:val="003E57FB"/>
    <w:rsid w:val="003E6EAD"/>
    <w:rsid w:val="003E7A64"/>
    <w:rsid w:val="003F13E8"/>
    <w:rsid w:val="003F1534"/>
    <w:rsid w:val="003F1E2C"/>
    <w:rsid w:val="003F28FD"/>
    <w:rsid w:val="003F2D94"/>
    <w:rsid w:val="003F354B"/>
    <w:rsid w:val="003F4FBF"/>
    <w:rsid w:val="003F5FDE"/>
    <w:rsid w:val="003F6013"/>
    <w:rsid w:val="003F67BB"/>
    <w:rsid w:val="00400ECF"/>
    <w:rsid w:val="00402006"/>
    <w:rsid w:val="00402237"/>
    <w:rsid w:val="0040260C"/>
    <w:rsid w:val="004037C3"/>
    <w:rsid w:val="00403A78"/>
    <w:rsid w:val="00403C03"/>
    <w:rsid w:val="00404664"/>
    <w:rsid w:val="0040495A"/>
    <w:rsid w:val="00404FAA"/>
    <w:rsid w:val="00406720"/>
    <w:rsid w:val="00407D94"/>
    <w:rsid w:val="004109C7"/>
    <w:rsid w:val="004112A0"/>
    <w:rsid w:val="00412A59"/>
    <w:rsid w:val="00413811"/>
    <w:rsid w:val="0041493A"/>
    <w:rsid w:val="00414AB8"/>
    <w:rsid w:val="004156DD"/>
    <w:rsid w:val="00415822"/>
    <w:rsid w:val="00415C1C"/>
    <w:rsid w:val="00416494"/>
    <w:rsid w:val="004176FA"/>
    <w:rsid w:val="00417798"/>
    <w:rsid w:val="00420780"/>
    <w:rsid w:val="00421707"/>
    <w:rsid w:val="00421CD8"/>
    <w:rsid w:val="00422F0E"/>
    <w:rsid w:val="00423340"/>
    <w:rsid w:val="004261E1"/>
    <w:rsid w:val="00426E86"/>
    <w:rsid w:val="00427170"/>
    <w:rsid w:val="004278DE"/>
    <w:rsid w:val="004310E4"/>
    <w:rsid w:val="004311DA"/>
    <w:rsid w:val="00432B1C"/>
    <w:rsid w:val="00432C94"/>
    <w:rsid w:val="0043396E"/>
    <w:rsid w:val="00433A4E"/>
    <w:rsid w:val="004347DD"/>
    <w:rsid w:val="0043518D"/>
    <w:rsid w:val="00435752"/>
    <w:rsid w:val="00435EC9"/>
    <w:rsid w:val="004365E6"/>
    <w:rsid w:val="00437021"/>
    <w:rsid w:val="004379CC"/>
    <w:rsid w:val="00440676"/>
    <w:rsid w:val="004413F4"/>
    <w:rsid w:val="0044237F"/>
    <w:rsid w:val="0044267E"/>
    <w:rsid w:val="004426CD"/>
    <w:rsid w:val="004427AF"/>
    <w:rsid w:val="004432DA"/>
    <w:rsid w:val="00445530"/>
    <w:rsid w:val="00445D47"/>
    <w:rsid w:val="004471C5"/>
    <w:rsid w:val="0044757D"/>
    <w:rsid w:val="00447D6C"/>
    <w:rsid w:val="00450402"/>
    <w:rsid w:val="0045044A"/>
    <w:rsid w:val="004508A7"/>
    <w:rsid w:val="004515D8"/>
    <w:rsid w:val="00452667"/>
    <w:rsid w:val="00452FB2"/>
    <w:rsid w:val="004535E7"/>
    <w:rsid w:val="00454696"/>
    <w:rsid w:val="00455831"/>
    <w:rsid w:val="00456081"/>
    <w:rsid w:val="004610B0"/>
    <w:rsid w:val="0046199E"/>
    <w:rsid w:val="00461A61"/>
    <w:rsid w:val="0046263C"/>
    <w:rsid w:val="004635D6"/>
    <w:rsid w:val="00466C37"/>
    <w:rsid w:val="00466F9F"/>
    <w:rsid w:val="00467370"/>
    <w:rsid w:val="00467B3D"/>
    <w:rsid w:val="00467D2F"/>
    <w:rsid w:val="0047049D"/>
    <w:rsid w:val="004712F5"/>
    <w:rsid w:val="00471642"/>
    <w:rsid w:val="004723D9"/>
    <w:rsid w:val="00472EE8"/>
    <w:rsid w:val="00473429"/>
    <w:rsid w:val="004749A5"/>
    <w:rsid w:val="00475560"/>
    <w:rsid w:val="00475BD7"/>
    <w:rsid w:val="00476C67"/>
    <w:rsid w:val="00477002"/>
    <w:rsid w:val="004777AA"/>
    <w:rsid w:val="004804FF"/>
    <w:rsid w:val="0048081A"/>
    <w:rsid w:val="0048132D"/>
    <w:rsid w:val="0048132E"/>
    <w:rsid w:val="004824AB"/>
    <w:rsid w:val="00483D34"/>
    <w:rsid w:val="00485A32"/>
    <w:rsid w:val="00485A84"/>
    <w:rsid w:val="004860C7"/>
    <w:rsid w:val="00486634"/>
    <w:rsid w:val="00490067"/>
    <w:rsid w:val="0049122C"/>
    <w:rsid w:val="00491EFA"/>
    <w:rsid w:val="00492007"/>
    <w:rsid w:val="00492D7B"/>
    <w:rsid w:val="00492FCC"/>
    <w:rsid w:val="004959F5"/>
    <w:rsid w:val="00496665"/>
    <w:rsid w:val="004969B1"/>
    <w:rsid w:val="00496AF6"/>
    <w:rsid w:val="00497171"/>
    <w:rsid w:val="00497482"/>
    <w:rsid w:val="004A0B71"/>
    <w:rsid w:val="004A16F6"/>
    <w:rsid w:val="004A1AEB"/>
    <w:rsid w:val="004A1C63"/>
    <w:rsid w:val="004A318F"/>
    <w:rsid w:val="004A412D"/>
    <w:rsid w:val="004A42F4"/>
    <w:rsid w:val="004A44C0"/>
    <w:rsid w:val="004A49E3"/>
    <w:rsid w:val="004A5697"/>
    <w:rsid w:val="004A5FA9"/>
    <w:rsid w:val="004A6964"/>
    <w:rsid w:val="004A6BFF"/>
    <w:rsid w:val="004A7747"/>
    <w:rsid w:val="004B0232"/>
    <w:rsid w:val="004B06FE"/>
    <w:rsid w:val="004B08F0"/>
    <w:rsid w:val="004B0F1C"/>
    <w:rsid w:val="004B447A"/>
    <w:rsid w:val="004B71F0"/>
    <w:rsid w:val="004C1AD6"/>
    <w:rsid w:val="004C1BBB"/>
    <w:rsid w:val="004C29AD"/>
    <w:rsid w:val="004C460D"/>
    <w:rsid w:val="004C67D0"/>
    <w:rsid w:val="004C7B7F"/>
    <w:rsid w:val="004C7C4D"/>
    <w:rsid w:val="004D08D2"/>
    <w:rsid w:val="004D10DF"/>
    <w:rsid w:val="004D2809"/>
    <w:rsid w:val="004D3FC4"/>
    <w:rsid w:val="004D61FB"/>
    <w:rsid w:val="004D625B"/>
    <w:rsid w:val="004D6B11"/>
    <w:rsid w:val="004D79ED"/>
    <w:rsid w:val="004E2A7C"/>
    <w:rsid w:val="004E2C52"/>
    <w:rsid w:val="004E3577"/>
    <w:rsid w:val="004E4A84"/>
    <w:rsid w:val="004E5F67"/>
    <w:rsid w:val="004E6DA4"/>
    <w:rsid w:val="004E6F5B"/>
    <w:rsid w:val="004E7185"/>
    <w:rsid w:val="004E779B"/>
    <w:rsid w:val="004F0DC0"/>
    <w:rsid w:val="004F1151"/>
    <w:rsid w:val="004F2A10"/>
    <w:rsid w:val="004F2AD1"/>
    <w:rsid w:val="004F4E5D"/>
    <w:rsid w:val="004F58CC"/>
    <w:rsid w:val="00501150"/>
    <w:rsid w:val="0050160E"/>
    <w:rsid w:val="005016A4"/>
    <w:rsid w:val="0050338A"/>
    <w:rsid w:val="0050372D"/>
    <w:rsid w:val="005052B9"/>
    <w:rsid w:val="00507B93"/>
    <w:rsid w:val="00507CA1"/>
    <w:rsid w:val="00507F1C"/>
    <w:rsid w:val="005119B2"/>
    <w:rsid w:val="00512DFD"/>
    <w:rsid w:val="00513200"/>
    <w:rsid w:val="00513FA2"/>
    <w:rsid w:val="00514994"/>
    <w:rsid w:val="00516DA1"/>
    <w:rsid w:val="00517008"/>
    <w:rsid w:val="005179B5"/>
    <w:rsid w:val="00520241"/>
    <w:rsid w:val="0052211E"/>
    <w:rsid w:val="00522508"/>
    <w:rsid w:val="0052293B"/>
    <w:rsid w:val="00525F53"/>
    <w:rsid w:val="0052604B"/>
    <w:rsid w:val="005260B3"/>
    <w:rsid w:val="00526645"/>
    <w:rsid w:val="00526EF7"/>
    <w:rsid w:val="0052748C"/>
    <w:rsid w:val="00527682"/>
    <w:rsid w:val="00527838"/>
    <w:rsid w:val="00532303"/>
    <w:rsid w:val="005330FE"/>
    <w:rsid w:val="00534B5B"/>
    <w:rsid w:val="00534D88"/>
    <w:rsid w:val="00536951"/>
    <w:rsid w:val="005372A0"/>
    <w:rsid w:val="00537F7B"/>
    <w:rsid w:val="005401F7"/>
    <w:rsid w:val="0054108A"/>
    <w:rsid w:val="005423F2"/>
    <w:rsid w:val="005431EC"/>
    <w:rsid w:val="0054514F"/>
    <w:rsid w:val="005460A9"/>
    <w:rsid w:val="005467D0"/>
    <w:rsid w:val="0054730F"/>
    <w:rsid w:val="00547942"/>
    <w:rsid w:val="00550D71"/>
    <w:rsid w:val="00552146"/>
    <w:rsid w:val="005546EE"/>
    <w:rsid w:val="005549EE"/>
    <w:rsid w:val="00554E07"/>
    <w:rsid w:val="0055567C"/>
    <w:rsid w:val="005558B3"/>
    <w:rsid w:val="00556879"/>
    <w:rsid w:val="005568A4"/>
    <w:rsid w:val="0055696F"/>
    <w:rsid w:val="00556D78"/>
    <w:rsid w:val="00560758"/>
    <w:rsid w:val="00562788"/>
    <w:rsid w:val="005628CE"/>
    <w:rsid w:val="00562EEA"/>
    <w:rsid w:val="0056314B"/>
    <w:rsid w:val="005638D6"/>
    <w:rsid w:val="00563C8C"/>
    <w:rsid w:val="00565002"/>
    <w:rsid w:val="0056572F"/>
    <w:rsid w:val="00566674"/>
    <w:rsid w:val="00566FCF"/>
    <w:rsid w:val="00567111"/>
    <w:rsid w:val="0056731B"/>
    <w:rsid w:val="00567439"/>
    <w:rsid w:val="00567683"/>
    <w:rsid w:val="00570415"/>
    <w:rsid w:val="00570C5F"/>
    <w:rsid w:val="0057151A"/>
    <w:rsid w:val="00571F39"/>
    <w:rsid w:val="00572182"/>
    <w:rsid w:val="00572AA3"/>
    <w:rsid w:val="005746FB"/>
    <w:rsid w:val="005749AF"/>
    <w:rsid w:val="00574A43"/>
    <w:rsid w:val="0057586E"/>
    <w:rsid w:val="00575C19"/>
    <w:rsid w:val="005774B4"/>
    <w:rsid w:val="00577CE4"/>
    <w:rsid w:val="005824D4"/>
    <w:rsid w:val="005846D6"/>
    <w:rsid w:val="00584EB0"/>
    <w:rsid w:val="00585A80"/>
    <w:rsid w:val="00585C4D"/>
    <w:rsid w:val="00585E0F"/>
    <w:rsid w:val="005863CC"/>
    <w:rsid w:val="005869EA"/>
    <w:rsid w:val="005873C2"/>
    <w:rsid w:val="00590074"/>
    <w:rsid w:val="00591B7D"/>
    <w:rsid w:val="00592C42"/>
    <w:rsid w:val="0059316E"/>
    <w:rsid w:val="005933C5"/>
    <w:rsid w:val="00594231"/>
    <w:rsid w:val="0059726F"/>
    <w:rsid w:val="00597CCA"/>
    <w:rsid w:val="005A0E52"/>
    <w:rsid w:val="005A18BD"/>
    <w:rsid w:val="005A1D75"/>
    <w:rsid w:val="005A21EF"/>
    <w:rsid w:val="005A2627"/>
    <w:rsid w:val="005A2AA9"/>
    <w:rsid w:val="005A2F60"/>
    <w:rsid w:val="005A35E8"/>
    <w:rsid w:val="005A360D"/>
    <w:rsid w:val="005A4197"/>
    <w:rsid w:val="005A41DB"/>
    <w:rsid w:val="005A4AF5"/>
    <w:rsid w:val="005A5AB1"/>
    <w:rsid w:val="005A67AD"/>
    <w:rsid w:val="005A693F"/>
    <w:rsid w:val="005A75B2"/>
    <w:rsid w:val="005B057F"/>
    <w:rsid w:val="005B0E8D"/>
    <w:rsid w:val="005B1366"/>
    <w:rsid w:val="005B320A"/>
    <w:rsid w:val="005B5439"/>
    <w:rsid w:val="005B5EDB"/>
    <w:rsid w:val="005B6BF2"/>
    <w:rsid w:val="005B6EE3"/>
    <w:rsid w:val="005B739B"/>
    <w:rsid w:val="005B7912"/>
    <w:rsid w:val="005B7B2A"/>
    <w:rsid w:val="005C05EE"/>
    <w:rsid w:val="005C0FF8"/>
    <w:rsid w:val="005C1069"/>
    <w:rsid w:val="005C287A"/>
    <w:rsid w:val="005C2994"/>
    <w:rsid w:val="005C45BC"/>
    <w:rsid w:val="005C496F"/>
    <w:rsid w:val="005C60E3"/>
    <w:rsid w:val="005C6DC1"/>
    <w:rsid w:val="005C6E25"/>
    <w:rsid w:val="005C6EBF"/>
    <w:rsid w:val="005D0237"/>
    <w:rsid w:val="005D070C"/>
    <w:rsid w:val="005D08B0"/>
    <w:rsid w:val="005D09C9"/>
    <w:rsid w:val="005D0DBF"/>
    <w:rsid w:val="005D1650"/>
    <w:rsid w:val="005D1B6B"/>
    <w:rsid w:val="005D2793"/>
    <w:rsid w:val="005D486F"/>
    <w:rsid w:val="005D4DFD"/>
    <w:rsid w:val="005D512D"/>
    <w:rsid w:val="005D5732"/>
    <w:rsid w:val="005D5889"/>
    <w:rsid w:val="005D5C76"/>
    <w:rsid w:val="005D66A8"/>
    <w:rsid w:val="005D75EE"/>
    <w:rsid w:val="005E149D"/>
    <w:rsid w:val="005E29E0"/>
    <w:rsid w:val="005E3E59"/>
    <w:rsid w:val="005E491E"/>
    <w:rsid w:val="005E4C29"/>
    <w:rsid w:val="005E5AC6"/>
    <w:rsid w:val="005E5E89"/>
    <w:rsid w:val="005E6023"/>
    <w:rsid w:val="005E60B8"/>
    <w:rsid w:val="005E6310"/>
    <w:rsid w:val="005E67B9"/>
    <w:rsid w:val="005F0BAF"/>
    <w:rsid w:val="005F218A"/>
    <w:rsid w:val="005F2440"/>
    <w:rsid w:val="005F26CF"/>
    <w:rsid w:val="005F4DA6"/>
    <w:rsid w:val="005F552E"/>
    <w:rsid w:val="00601526"/>
    <w:rsid w:val="00602696"/>
    <w:rsid w:val="00603913"/>
    <w:rsid w:val="00603E31"/>
    <w:rsid w:val="0060501B"/>
    <w:rsid w:val="006052CB"/>
    <w:rsid w:val="00606227"/>
    <w:rsid w:val="00606AB3"/>
    <w:rsid w:val="00610826"/>
    <w:rsid w:val="006120AE"/>
    <w:rsid w:val="00613C75"/>
    <w:rsid w:val="00614A1B"/>
    <w:rsid w:val="006152BF"/>
    <w:rsid w:val="006174DE"/>
    <w:rsid w:val="006207D8"/>
    <w:rsid w:val="00620833"/>
    <w:rsid w:val="006232EC"/>
    <w:rsid w:val="006250FE"/>
    <w:rsid w:val="0062543B"/>
    <w:rsid w:val="00625A42"/>
    <w:rsid w:val="00626526"/>
    <w:rsid w:val="006265D1"/>
    <w:rsid w:val="006317C2"/>
    <w:rsid w:val="006322EC"/>
    <w:rsid w:val="00632AEF"/>
    <w:rsid w:val="00633CA2"/>
    <w:rsid w:val="00635014"/>
    <w:rsid w:val="00635294"/>
    <w:rsid w:val="00636586"/>
    <w:rsid w:val="0063754B"/>
    <w:rsid w:val="00637744"/>
    <w:rsid w:val="006403D1"/>
    <w:rsid w:val="00640757"/>
    <w:rsid w:val="0064107E"/>
    <w:rsid w:val="00643220"/>
    <w:rsid w:val="00644364"/>
    <w:rsid w:val="00645B49"/>
    <w:rsid w:val="0064702A"/>
    <w:rsid w:val="00650122"/>
    <w:rsid w:val="00650AAA"/>
    <w:rsid w:val="00651D7D"/>
    <w:rsid w:val="006523E0"/>
    <w:rsid w:val="0065278F"/>
    <w:rsid w:val="00652D3C"/>
    <w:rsid w:val="00654704"/>
    <w:rsid w:val="00654C96"/>
    <w:rsid w:val="0065563B"/>
    <w:rsid w:val="006561B5"/>
    <w:rsid w:val="00656661"/>
    <w:rsid w:val="006575D6"/>
    <w:rsid w:val="00660656"/>
    <w:rsid w:val="00661285"/>
    <w:rsid w:val="006612E7"/>
    <w:rsid w:val="0066285F"/>
    <w:rsid w:val="00662A5B"/>
    <w:rsid w:val="00662DDA"/>
    <w:rsid w:val="00663B8F"/>
    <w:rsid w:val="0066552F"/>
    <w:rsid w:val="00666848"/>
    <w:rsid w:val="006671AE"/>
    <w:rsid w:val="0066757C"/>
    <w:rsid w:val="00670C13"/>
    <w:rsid w:val="006724AF"/>
    <w:rsid w:val="00672DD6"/>
    <w:rsid w:val="00674851"/>
    <w:rsid w:val="00674BFE"/>
    <w:rsid w:val="006754C4"/>
    <w:rsid w:val="00676D47"/>
    <w:rsid w:val="00680193"/>
    <w:rsid w:val="00680213"/>
    <w:rsid w:val="00680370"/>
    <w:rsid w:val="00680A33"/>
    <w:rsid w:val="00680E68"/>
    <w:rsid w:val="00682FF6"/>
    <w:rsid w:val="0068448A"/>
    <w:rsid w:val="00684876"/>
    <w:rsid w:val="00685862"/>
    <w:rsid w:val="006861E5"/>
    <w:rsid w:val="0068748A"/>
    <w:rsid w:val="0068770E"/>
    <w:rsid w:val="00687BA5"/>
    <w:rsid w:val="006908E5"/>
    <w:rsid w:val="00691E11"/>
    <w:rsid w:val="006924FF"/>
    <w:rsid w:val="00692D9D"/>
    <w:rsid w:val="006936B7"/>
    <w:rsid w:val="0069372B"/>
    <w:rsid w:val="00694C8C"/>
    <w:rsid w:val="00695148"/>
    <w:rsid w:val="00695D88"/>
    <w:rsid w:val="006968B4"/>
    <w:rsid w:val="006975CC"/>
    <w:rsid w:val="00697BD3"/>
    <w:rsid w:val="00697ED0"/>
    <w:rsid w:val="006A01D6"/>
    <w:rsid w:val="006A2CF2"/>
    <w:rsid w:val="006A36EC"/>
    <w:rsid w:val="006A37D6"/>
    <w:rsid w:val="006A3981"/>
    <w:rsid w:val="006A4294"/>
    <w:rsid w:val="006A49C4"/>
    <w:rsid w:val="006A61BB"/>
    <w:rsid w:val="006A7E56"/>
    <w:rsid w:val="006B15BC"/>
    <w:rsid w:val="006B2999"/>
    <w:rsid w:val="006B2AE2"/>
    <w:rsid w:val="006B3324"/>
    <w:rsid w:val="006B78D1"/>
    <w:rsid w:val="006B7E97"/>
    <w:rsid w:val="006C0075"/>
    <w:rsid w:val="006C11BB"/>
    <w:rsid w:val="006C42BB"/>
    <w:rsid w:val="006C4478"/>
    <w:rsid w:val="006C6CBE"/>
    <w:rsid w:val="006D003A"/>
    <w:rsid w:val="006D2701"/>
    <w:rsid w:val="006D502A"/>
    <w:rsid w:val="006D5FAE"/>
    <w:rsid w:val="006D6A48"/>
    <w:rsid w:val="006D6C11"/>
    <w:rsid w:val="006D789B"/>
    <w:rsid w:val="006D7D29"/>
    <w:rsid w:val="006D7F14"/>
    <w:rsid w:val="006E0DB4"/>
    <w:rsid w:val="006E24B4"/>
    <w:rsid w:val="006E4008"/>
    <w:rsid w:val="006E4CC2"/>
    <w:rsid w:val="006E5743"/>
    <w:rsid w:val="006E5E23"/>
    <w:rsid w:val="006E60DB"/>
    <w:rsid w:val="006E6C9B"/>
    <w:rsid w:val="006E6DBC"/>
    <w:rsid w:val="006F043A"/>
    <w:rsid w:val="006F084E"/>
    <w:rsid w:val="006F1106"/>
    <w:rsid w:val="006F13F6"/>
    <w:rsid w:val="006F1D1A"/>
    <w:rsid w:val="006F1F22"/>
    <w:rsid w:val="006F20CA"/>
    <w:rsid w:val="006F31C3"/>
    <w:rsid w:val="006F326F"/>
    <w:rsid w:val="006F35FB"/>
    <w:rsid w:val="006F3905"/>
    <w:rsid w:val="006F3B56"/>
    <w:rsid w:val="006F4E56"/>
    <w:rsid w:val="006F4F5A"/>
    <w:rsid w:val="006F65BB"/>
    <w:rsid w:val="006F6819"/>
    <w:rsid w:val="00700C30"/>
    <w:rsid w:val="00701888"/>
    <w:rsid w:val="00702530"/>
    <w:rsid w:val="0070437C"/>
    <w:rsid w:val="007047FD"/>
    <w:rsid w:val="0070545C"/>
    <w:rsid w:val="0070561A"/>
    <w:rsid w:val="00705B54"/>
    <w:rsid w:val="00705F83"/>
    <w:rsid w:val="00706332"/>
    <w:rsid w:val="00706A93"/>
    <w:rsid w:val="00707D57"/>
    <w:rsid w:val="00711EA6"/>
    <w:rsid w:val="007130A3"/>
    <w:rsid w:val="007131EE"/>
    <w:rsid w:val="00713853"/>
    <w:rsid w:val="00713A84"/>
    <w:rsid w:val="00713D6B"/>
    <w:rsid w:val="00714996"/>
    <w:rsid w:val="00715742"/>
    <w:rsid w:val="00716C9C"/>
    <w:rsid w:val="00717213"/>
    <w:rsid w:val="00721055"/>
    <w:rsid w:val="00722894"/>
    <w:rsid w:val="00722D05"/>
    <w:rsid w:val="00723815"/>
    <w:rsid w:val="00724151"/>
    <w:rsid w:val="007243DE"/>
    <w:rsid w:val="00724AD3"/>
    <w:rsid w:val="0072682A"/>
    <w:rsid w:val="007268B3"/>
    <w:rsid w:val="007274F7"/>
    <w:rsid w:val="00727715"/>
    <w:rsid w:val="00731B3F"/>
    <w:rsid w:val="0073242B"/>
    <w:rsid w:val="0073306B"/>
    <w:rsid w:val="0073326B"/>
    <w:rsid w:val="00734475"/>
    <w:rsid w:val="00737096"/>
    <w:rsid w:val="00737141"/>
    <w:rsid w:val="007400E6"/>
    <w:rsid w:val="007411E7"/>
    <w:rsid w:val="00741CAB"/>
    <w:rsid w:val="0074282F"/>
    <w:rsid w:val="00742FDA"/>
    <w:rsid w:val="00746D92"/>
    <w:rsid w:val="00746EE5"/>
    <w:rsid w:val="00747CCC"/>
    <w:rsid w:val="00753EBB"/>
    <w:rsid w:val="007542E0"/>
    <w:rsid w:val="00754E03"/>
    <w:rsid w:val="007554D9"/>
    <w:rsid w:val="0075667D"/>
    <w:rsid w:val="00760202"/>
    <w:rsid w:val="007614BC"/>
    <w:rsid w:val="00762219"/>
    <w:rsid w:val="00762411"/>
    <w:rsid w:val="00763746"/>
    <w:rsid w:val="00764640"/>
    <w:rsid w:val="00764B34"/>
    <w:rsid w:val="00765C2F"/>
    <w:rsid w:val="00766920"/>
    <w:rsid w:val="00766DF9"/>
    <w:rsid w:val="007671C0"/>
    <w:rsid w:val="007726C3"/>
    <w:rsid w:val="0077310D"/>
    <w:rsid w:val="007733E9"/>
    <w:rsid w:val="007736FA"/>
    <w:rsid w:val="00774D36"/>
    <w:rsid w:val="00776496"/>
    <w:rsid w:val="007766DB"/>
    <w:rsid w:val="007768C3"/>
    <w:rsid w:val="007801BE"/>
    <w:rsid w:val="007812C0"/>
    <w:rsid w:val="00782A6D"/>
    <w:rsid w:val="00782B4D"/>
    <w:rsid w:val="00783325"/>
    <w:rsid w:val="007834ED"/>
    <w:rsid w:val="0078462F"/>
    <w:rsid w:val="00785BAD"/>
    <w:rsid w:val="00786E15"/>
    <w:rsid w:val="00792F44"/>
    <w:rsid w:val="00793E27"/>
    <w:rsid w:val="00794321"/>
    <w:rsid w:val="0079460F"/>
    <w:rsid w:val="0079649F"/>
    <w:rsid w:val="0079700E"/>
    <w:rsid w:val="007A18C9"/>
    <w:rsid w:val="007A21BF"/>
    <w:rsid w:val="007A29B5"/>
    <w:rsid w:val="007A2D3A"/>
    <w:rsid w:val="007A46D3"/>
    <w:rsid w:val="007A47F5"/>
    <w:rsid w:val="007A4812"/>
    <w:rsid w:val="007A4943"/>
    <w:rsid w:val="007A5018"/>
    <w:rsid w:val="007A5866"/>
    <w:rsid w:val="007A5B31"/>
    <w:rsid w:val="007A5B3F"/>
    <w:rsid w:val="007A6421"/>
    <w:rsid w:val="007A664A"/>
    <w:rsid w:val="007A677F"/>
    <w:rsid w:val="007A694F"/>
    <w:rsid w:val="007A6C26"/>
    <w:rsid w:val="007A751F"/>
    <w:rsid w:val="007A7C8A"/>
    <w:rsid w:val="007A7FB1"/>
    <w:rsid w:val="007B0C47"/>
    <w:rsid w:val="007B0F47"/>
    <w:rsid w:val="007B207B"/>
    <w:rsid w:val="007B2856"/>
    <w:rsid w:val="007B2988"/>
    <w:rsid w:val="007B3588"/>
    <w:rsid w:val="007B40CE"/>
    <w:rsid w:val="007B46CB"/>
    <w:rsid w:val="007B54BF"/>
    <w:rsid w:val="007B61AA"/>
    <w:rsid w:val="007B670C"/>
    <w:rsid w:val="007B6BB1"/>
    <w:rsid w:val="007B78B9"/>
    <w:rsid w:val="007B7A01"/>
    <w:rsid w:val="007C1273"/>
    <w:rsid w:val="007C155C"/>
    <w:rsid w:val="007C1C6B"/>
    <w:rsid w:val="007C2158"/>
    <w:rsid w:val="007C348D"/>
    <w:rsid w:val="007C50E8"/>
    <w:rsid w:val="007C6345"/>
    <w:rsid w:val="007C6945"/>
    <w:rsid w:val="007C6CBB"/>
    <w:rsid w:val="007C7364"/>
    <w:rsid w:val="007C789C"/>
    <w:rsid w:val="007D11EA"/>
    <w:rsid w:val="007D12EE"/>
    <w:rsid w:val="007D1956"/>
    <w:rsid w:val="007D1B0A"/>
    <w:rsid w:val="007D1B6E"/>
    <w:rsid w:val="007D2204"/>
    <w:rsid w:val="007D4B1D"/>
    <w:rsid w:val="007D6CE9"/>
    <w:rsid w:val="007D771B"/>
    <w:rsid w:val="007D7CBB"/>
    <w:rsid w:val="007E00B2"/>
    <w:rsid w:val="007E015E"/>
    <w:rsid w:val="007E0CDE"/>
    <w:rsid w:val="007E1884"/>
    <w:rsid w:val="007E3907"/>
    <w:rsid w:val="007E39FD"/>
    <w:rsid w:val="007E452C"/>
    <w:rsid w:val="007E4AAF"/>
    <w:rsid w:val="007E7B57"/>
    <w:rsid w:val="007F0AF3"/>
    <w:rsid w:val="007F0E46"/>
    <w:rsid w:val="007F1562"/>
    <w:rsid w:val="007F225D"/>
    <w:rsid w:val="007F3912"/>
    <w:rsid w:val="007F3FF2"/>
    <w:rsid w:val="007F46D9"/>
    <w:rsid w:val="007F486E"/>
    <w:rsid w:val="007F6B64"/>
    <w:rsid w:val="007F6BF3"/>
    <w:rsid w:val="007F6DD3"/>
    <w:rsid w:val="007F7423"/>
    <w:rsid w:val="007F7A13"/>
    <w:rsid w:val="00800169"/>
    <w:rsid w:val="00800886"/>
    <w:rsid w:val="00801344"/>
    <w:rsid w:val="008014D3"/>
    <w:rsid w:val="008027A0"/>
    <w:rsid w:val="00803936"/>
    <w:rsid w:val="00803CCA"/>
    <w:rsid w:val="0080600F"/>
    <w:rsid w:val="0080720B"/>
    <w:rsid w:val="0080727B"/>
    <w:rsid w:val="00810C2C"/>
    <w:rsid w:val="00812660"/>
    <w:rsid w:val="00812D4A"/>
    <w:rsid w:val="008149F3"/>
    <w:rsid w:val="00816015"/>
    <w:rsid w:val="00816579"/>
    <w:rsid w:val="008202DB"/>
    <w:rsid w:val="00821912"/>
    <w:rsid w:val="00823576"/>
    <w:rsid w:val="008247E5"/>
    <w:rsid w:val="00825777"/>
    <w:rsid w:val="008258A4"/>
    <w:rsid w:val="0082626A"/>
    <w:rsid w:val="008262E2"/>
    <w:rsid w:val="00826771"/>
    <w:rsid w:val="00827FC8"/>
    <w:rsid w:val="008312D8"/>
    <w:rsid w:val="00831BAA"/>
    <w:rsid w:val="0083490A"/>
    <w:rsid w:val="00834BF7"/>
    <w:rsid w:val="00835119"/>
    <w:rsid w:val="00836D39"/>
    <w:rsid w:val="00840044"/>
    <w:rsid w:val="00840957"/>
    <w:rsid w:val="00841619"/>
    <w:rsid w:val="0084196C"/>
    <w:rsid w:val="008432CB"/>
    <w:rsid w:val="008432F4"/>
    <w:rsid w:val="0084496C"/>
    <w:rsid w:val="008460D9"/>
    <w:rsid w:val="008462DB"/>
    <w:rsid w:val="00846F0B"/>
    <w:rsid w:val="0084785D"/>
    <w:rsid w:val="00847A36"/>
    <w:rsid w:val="0085086D"/>
    <w:rsid w:val="00851448"/>
    <w:rsid w:val="00851605"/>
    <w:rsid w:val="008528FA"/>
    <w:rsid w:val="008529C0"/>
    <w:rsid w:val="00853A8B"/>
    <w:rsid w:val="00854DFF"/>
    <w:rsid w:val="0085531A"/>
    <w:rsid w:val="0085579F"/>
    <w:rsid w:val="00856DDF"/>
    <w:rsid w:val="00857B8D"/>
    <w:rsid w:val="008613FD"/>
    <w:rsid w:val="00861703"/>
    <w:rsid w:val="00861D2D"/>
    <w:rsid w:val="00864351"/>
    <w:rsid w:val="008649B7"/>
    <w:rsid w:val="00864AA3"/>
    <w:rsid w:val="008650E1"/>
    <w:rsid w:val="0086796B"/>
    <w:rsid w:val="00867EA4"/>
    <w:rsid w:val="00870270"/>
    <w:rsid w:val="00870A54"/>
    <w:rsid w:val="00871D22"/>
    <w:rsid w:val="008731DC"/>
    <w:rsid w:val="008732E5"/>
    <w:rsid w:val="00874578"/>
    <w:rsid w:val="0087519E"/>
    <w:rsid w:val="00876DE9"/>
    <w:rsid w:val="00876E06"/>
    <w:rsid w:val="008770BB"/>
    <w:rsid w:val="008808BA"/>
    <w:rsid w:val="00880DDF"/>
    <w:rsid w:val="00881CE2"/>
    <w:rsid w:val="00882D23"/>
    <w:rsid w:val="0088356E"/>
    <w:rsid w:val="00883A2C"/>
    <w:rsid w:val="008867BB"/>
    <w:rsid w:val="00886F4B"/>
    <w:rsid w:val="008870B2"/>
    <w:rsid w:val="00887E40"/>
    <w:rsid w:val="00890029"/>
    <w:rsid w:val="00890B03"/>
    <w:rsid w:val="008918FE"/>
    <w:rsid w:val="00894703"/>
    <w:rsid w:val="0089492B"/>
    <w:rsid w:val="00895434"/>
    <w:rsid w:val="00896BDA"/>
    <w:rsid w:val="00897750"/>
    <w:rsid w:val="008A0B53"/>
    <w:rsid w:val="008A1495"/>
    <w:rsid w:val="008A15BD"/>
    <w:rsid w:val="008A1B9F"/>
    <w:rsid w:val="008A1E37"/>
    <w:rsid w:val="008A359A"/>
    <w:rsid w:val="008A47EF"/>
    <w:rsid w:val="008A55FA"/>
    <w:rsid w:val="008A5B0C"/>
    <w:rsid w:val="008A7688"/>
    <w:rsid w:val="008B23D2"/>
    <w:rsid w:val="008B2AFC"/>
    <w:rsid w:val="008B4246"/>
    <w:rsid w:val="008B43AD"/>
    <w:rsid w:val="008B4661"/>
    <w:rsid w:val="008B4D40"/>
    <w:rsid w:val="008B56D5"/>
    <w:rsid w:val="008B6744"/>
    <w:rsid w:val="008B7B47"/>
    <w:rsid w:val="008C025F"/>
    <w:rsid w:val="008C0F20"/>
    <w:rsid w:val="008C1B07"/>
    <w:rsid w:val="008C285C"/>
    <w:rsid w:val="008C4C0A"/>
    <w:rsid w:val="008C5C7B"/>
    <w:rsid w:val="008C6695"/>
    <w:rsid w:val="008C6BFA"/>
    <w:rsid w:val="008C7B4B"/>
    <w:rsid w:val="008C7D3C"/>
    <w:rsid w:val="008D0262"/>
    <w:rsid w:val="008D0A72"/>
    <w:rsid w:val="008D0D47"/>
    <w:rsid w:val="008D119D"/>
    <w:rsid w:val="008D2F66"/>
    <w:rsid w:val="008D314E"/>
    <w:rsid w:val="008D4D8F"/>
    <w:rsid w:val="008D5945"/>
    <w:rsid w:val="008D5EAD"/>
    <w:rsid w:val="008D6121"/>
    <w:rsid w:val="008D6B76"/>
    <w:rsid w:val="008E044C"/>
    <w:rsid w:val="008E0E89"/>
    <w:rsid w:val="008E2136"/>
    <w:rsid w:val="008E4B20"/>
    <w:rsid w:val="008E4BF7"/>
    <w:rsid w:val="008E4CAD"/>
    <w:rsid w:val="008E59A2"/>
    <w:rsid w:val="008E6088"/>
    <w:rsid w:val="008E733A"/>
    <w:rsid w:val="008F00B6"/>
    <w:rsid w:val="008F0461"/>
    <w:rsid w:val="008F0B24"/>
    <w:rsid w:val="008F0B8E"/>
    <w:rsid w:val="008F10F0"/>
    <w:rsid w:val="008F1DB2"/>
    <w:rsid w:val="008F2940"/>
    <w:rsid w:val="008F3788"/>
    <w:rsid w:val="008F3A2A"/>
    <w:rsid w:val="008F45A1"/>
    <w:rsid w:val="008F47A4"/>
    <w:rsid w:val="008F47C2"/>
    <w:rsid w:val="008F589C"/>
    <w:rsid w:val="008F5C17"/>
    <w:rsid w:val="008F5CE1"/>
    <w:rsid w:val="008F7F84"/>
    <w:rsid w:val="00900F82"/>
    <w:rsid w:val="009011DE"/>
    <w:rsid w:val="00901ACE"/>
    <w:rsid w:val="00901F70"/>
    <w:rsid w:val="009027A6"/>
    <w:rsid w:val="00902800"/>
    <w:rsid w:val="00903D02"/>
    <w:rsid w:val="009053A4"/>
    <w:rsid w:val="00905793"/>
    <w:rsid w:val="00906604"/>
    <w:rsid w:val="0090663D"/>
    <w:rsid w:val="00911D3C"/>
    <w:rsid w:val="00912B1C"/>
    <w:rsid w:val="0091351A"/>
    <w:rsid w:val="00913E25"/>
    <w:rsid w:val="00915837"/>
    <w:rsid w:val="00915D58"/>
    <w:rsid w:val="009167D3"/>
    <w:rsid w:val="0091756E"/>
    <w:rsid w:val="00917D64"/>
    <w:rsid w:val="009204CC"/>
    <w:rsid w:val="00920AD6"/>
    <w:rsid w:val="00920DD2"/>
    <w:rsid w:val="009212E4"/>
    <w:rsid w:val="00921D18"/>
    <w:rsid w:val="00922A6C"/>
    <w:rsid w:val="00923408"/>
    <w:rsid w:val="009250E3"/>
    <w:rsid w:val="009258D5"/>
    <w:rsid w:val="00926608"/>
    <w:rsid w:val="00927D35"/>
    <w:rsid w:val="009326CE"/>
    <w:rsid w:val="009328BF"/>
    <w:rsid w:val="009334D4"/>
    <w:rsid w:val="00933CDF"/>
    <w:rsid w:val="00934F16"/>
    <w:rsid w:val="009360BC"/>
    <w:rsid w:val="0093610F"/>
    <w:rsid w:val="00941716"/>
    <w:rsid w:val="0094215D"/>
    <w:rsid w:val="00942B3B"/>
    <w:rsid w:val="00942DA2"/>
    <w:rsid w:val="00943D43"/>
    <w:rsid w:val="00944252"/>
    <w:rsid w:val="00944F0F"/>
    <w:rsid w:val="00945DE4"/>
    <w:rsid w:val="009500A3"/>
    <w:rsid w:val="00950B7A"/>
    <w:rsid w:val="00950EF2"/>
    <w:rsid w:val="00952BEB"/>
    <w:rsid w:val="00953E42"/>
    <w:rsid w:val="00954532"/>
    <w:rsid w:val="00954B5A"/>
    <w:rsid w:val="00954D5A"/>
    <w:rsid w:val="009561D6"/>
    <w:rsid w:val="009563B4"/>
    <w:rsid w:val="00957376"/>
    <w:rsid w:val="00957CE9"/>
    <w:rsid w:val="00957E93"/>
    <w:rsid w:val="00960429"/>
    <w:rsid w:val="00961711"/>
    <w:rsid w:val="00963352"/>
    <w:rsid w:val="0096436A"/>
    <w:rsid w:val="0096442A"/>
    <w:rsid w:val="00964471"/>
    <w:rsid w:val="00965927"/>
    <w:rsid w:val="00966953"/>
    <w:rsid w:val="00967D0D"/>
    <w:rsid w:val="0097076F"/>
    <w:rsid w:val="00974372"/>
    <w:rsid w:val="009743F7"/>
    <w:rsid w:val="00974875"/>
    <w:rsid w:val="00975543"/>
    <w:rsid w:val="00975848"/>
    <w:rsid w:val="00976068"/>
    <w:rsid w:val="00976815"/>
    <w:rsid w:val="00976957"/>
    <w:rsid w:val="00976D3E"/>
    <w:rsid w:val="009809ED"/>
    <w:rsid w:val="00980D27"/>
    <w:rsid w:val="00980EBC"/>
    <w:rsid w:val="009814CA"/>
    <w:rsid w:val="009815E0"/>
    <w:rsid w:val="00981AD7"/>
    <w:rsid w:val="0098235D"/>
    <w:rsid w:val="0098341C"/>
    <w:rsid w:val="009844B8"/>
    <w:rsid w:val="009853ED"/>
    <w:rsid w:val="009869EF"/>
    <w:rsid w:val="00986A2F"/>
    <w:rsid w:val="00987154"/>
    <w:rsid w:val="009873E6"/>
    <w:rsid w:val="009878C3"/>
    <w:rsid w:val="00987F9B"/>
    <w:rsid w:val="00991179"/>
    <w:rsid w:val="009917EA"/>
    <w:rsid w:val="0099228E"/>
    <w:rsid w:val="00992EEC"/>
    <w:rsid w:val="009933AE"/>
    <w:rsid w:val="00993C6D"/>
    <w:rsid w:val="00994293"/>
    <w:rsid w:val="00996581"/>
    <w:rsid w:val="00996C56"/>
    <w:rsid w:val="0099732B"/>
    <w:rsid w:val="00997650"/>
    <w:rsid w:val="009A016E"/>
    <w:rsid w:val="009A1B27"/>
    <w:rsid w:val="009A421B"/>
    <w:rsid w:val="009A4C63"/>
    <w:rsid w:val="009A5548"/>
    <w:rsid w:val="009A6581"/>
    <w:rsid w:val="009A7647"/>
    <w:rsid w:val="009B091E"/>
    <w:rsid w:val="009B0A68"/>
    <w:rsid w:val="009B10FE"/>
    <w:rsid w:val="009B20F7"/>
    <w:rsid w:val="009B27C3"/>
    <w:rsid w:val="009B47A8"/>
    <w:rsid w:val="009B639D"/>
    <w:rsid w:val="009B7544"/>
    <w:rsid w:val="009B7F43"/>
    <w:rsid w:val="009C03F8"/>
    <w:rsid w:val="009C07BA"/>
    <w:rsid w:val="009C0E6B"/>
    <w:rsid w:val="009C0E89"/>
    <w:rsid w:val="009C10DD"/>
    <w:rsid w:val="009C16DF"/>
    <w:rsid w:val="009C2221"/>
    <w:rsid w:val="009C225A"/>
    <w:rsid w:val="009C2A03"/>
    <w:rsid w:val="009C486C"/>
    <w:rsid w:val="009C6352"/>
    <w:rsid w:val="009C78D3"/>
    <w:rsid w:val="009C7F95"/>
    <w:rsid w:val="009D0286"/>
    <w:rsid w:val="009D1D41"/>
    <w:rsid w:val="009D3683"/>
    <w:rsid w:val="009D3A20"/>
    <w:rsid w:val="009D4957"/>
    <w:rsid w:val="009D49C7"/>
    <w:rsid w:val="009D4B62"/>
    <w:rsid w:val="009D4CD1"/>
    <w:rsid w:val="009D5505"/>
    <w:rsid w:val="009D62EE"/>
    <w:rsid w:val="009D684C"/>
    <w:rsid w:val="009D6AD5"/>
    <w:rsid w:val="009D76E1"/>
    <w:rsid w:val="009E0515"/>
    <w:rsid w:val="009E0BF3"/>
    <w:rsid w:val="009E186F"/>
    <w:rsid w:val="009E193D"/>
    <w:rsid w:val="009E2954"/>
    <w:rsid w:val="009E4361"/>
    <w:rsid w:val="009E47D0"/>
    <w:rsid w:val="009E485B"/>
    <w:rsid w:val="009E4C22"/>
    <w:rsid w:val="009E5061"/>
    <w:rsid w:val="009E676E"/>
    <w:rsid w:val="009F0025"/>
    <w:rsid w:val="009F01C3"/>
    <w:rsid w:val="009F043A"/>
    <w:rsid w:val="009F2F41"/>
    <w:rsid w:val="009F3AE6"/>
    <w:rsid w:val="009F54B0"/>
    <w:rsid w:val="009F5FBA"/>
    <w:rsid w:val="009F6A36"/>
    <w:rsid w:val="00A009C0"/>
    <w:rsid w:val="00A01590"/>
    <w:rsid w:val="00A0280E"/>
    <w:rsid w:val="00A0300F"/>
    <w:rsid w:val="00A037CB"/>
    <w:rsid w:val="00A040C3"/>
    <w:rsid w:val="00A0585D"/>
    <w:rsid w:val="00A05C7D"/>
    <w:rsid w:val="00A07447"/>
    <w:rsid w:val="00A1054C"/>
    <w:rsid w:val="00A11A5F"/>
    <w:rsid w:val="00A11EB9"/>
    <w:rsid w:val="00A12866"/>
    <w:rsid w:val="00A12B71"/>
    <w:rsid w:val="00A133B2"/>
    <w:rsid w:val="00A14995"/>
    <w:rsid w:val="00A1692A"/>
    <w:rsid w:val="00A16A01"/>
    <w:rsid w:val="00A1753B"/>
    <w:rsid w:val="00A2178B"/>
    <w:rsid w:val="00A21A4E"/>
    <w:rsid w:val="00A2454F"/>
    <w:rsid w:val="00A26EAB"/>
    <w:rsid w:val="00A271E0"/>
    <w:rsid w:val="00A30A03"/>
    <w:rsid w:val="00A33535"/>
    <w:rsid w:val="00A33A26"/>
    <w:rsid w:val="00A34581"/>
    <w:rsid w:val="00A34D8E"/>
    <w:rsid w:val="00A3505E"/>
    <w:rsid w:val="00A350F2"/>
    <w:rsid w:val="00A3511B"/>
    <w:rsid w:val="00A35195"/>
    <w:rsid w:val="00A353E3"/>
    <w:rsid w:val="00A35679"/>
    <w:rsid w:val="00A4084B"/>
    <w:rsid w:val="00A408C7"/>
    <w:rsid w:val="00A40900"/>
    <w:rsid w:val="00A40BD7"/>
    <w:rsid w:val="00A40E81"/>
    <w:rsid w:val="00A41A92"/>
    <w:rsid w:val="00A425B3"/>
    <w:rsid w:val="00A429A2"/>
    <w:rsid w:val="00A42EF9"/>
    <w:rsid w:val="00A4304D"/>
    <w:rsid w:val="00A434FC"/>
    <w:rsid w:val="00A43B38"/>
    <w:rsid w:val="00A44603"/>
    <w:rsid w:val="00A45060"/>
    <w:rsid w:val="00A457F5"/>
    <w:rsid w:val="00A466D7"/>
    <w:rsid w:val="00A46B5E"/>
    <w:rsid w:val="00A46FB7"/>
    <w:rsid w:val="00A50342"/>
    <w:rsid w:val="00A51449"/>
    <w:rsid w:val="00A5243E"/>
    <w:rsid w:val="00A542E3"/>
    <w:rsid w:val="00A54529"/>
    <w:rsid w:val="00A54A2F"/>
    <w:rsid w:val="00A54B34"/>
    <w:rsid w:val="00A562A2"/>
    <w:rsid w:val="00A60750"/>
    <w:rsid w:val="00A61EE8"/>
    <w:rsid w:val="00A61F77"/>
    <w:rsid w:val="00A625E9"/>
    <w:rsid w:val="00A65489"/>
    <w:rsid w:val="00A658EE"/>
    <w:rsid w:val="00A66891"/>
    <w:rsid w:val="00A67A7C"/>
    <w:rsid w:val="00A70CDF"/>
    <w:rsid w:val="00A70F00"/>
    <w:rsid w:val="00A72378"/>
    <w:rsid w:val="00A73D13"/>
    <w:rsid w:val="00A74BC8"/>
    <w:rsid w:val="00A773E3"/>
    <w:rsid w:val="00A77D04"/>
    <w:rsid w:val="00A8108C"/>
    <w:rsid w:val="00A81C12"/>
    <w:rsid w:val="00A8369C"/>
    <w:rsid w:val="00A83F7C"/>
    <w:rsid w:val="00A84376"/>
    <w:rsid w:val="00A84637"/>
    <w:rsid w:val="00A849AB"/>
    <w:rsid w:val="00A85B58"/>
    <w:rsid w:val="00A8756A"/>
    <w:rsid w:val="00A87989"/>
    <w:rsid w:val="00A90550"/>
    <w:rsid w:val="00A90DAC"/>
    <w:rsid w:val="00A917C8"/>
    <w:rsid w:val="00A94B3C"/>
    <w:rsid w:val="00A94EB1"/>
    <w:rsid w:val="00A9506B"/>
    <w:rsid w:val="00A966D2"/>
    <w:rsid w:val="00A97FC7"/>
    <w:rsid w:val="00AA027C"/>
    <w:rsid w:val="00AA09DE"/>
    <w:rsid w:val="00AA0BEA"/>
    <w:rsid w:val="00AA0CE9"/>
    <w:rsid w:val="00AA0DFD"/>
    <w:rsid w:val="00AA13B3"/>
    <w:rsid w:val="00AA1AC9"/>
    <w:rsid w:val="00AA1E3E"/>
    <w:rsid w:val="00AA23AA"/>
    <w:rsid w:val="00AA342B"/>
    <w:rsid w:val="00AA5521"/>
    <w:rsid w:val="00AA6A5B"/>
    <w:rsid w:val="00AA7265"/>
    <w:rsid w:val="00AA7835"/>
    <w:rsid w:val="00AB067C"/>
    <w:rsid w:val="00AB133C"/>
    <w:rsid w:val="00AB2A18"/>
    <w:rsid w:val="00AB2E75"/>
    <w:rsid w:val="00AB2F83"/>
    <w:rsid w:val="00AB32B4"/>
    <w:rsid w:val="00AB3431"/>
    <w:rsid w:val="00AB369C"/>
    <w:rsid w:val="00AB4613"/>
    <w:rsid w:val="00AB5181"/>
    <w:rsid w:val="00AB53C3"/>
    <w:rsid w:val="00AB5529"/>
    <w:rsid w:val="00AB5AED"/>
    <w:rsid w:val="00AB6242"/>
    <w:rsid w:val="00AB7836"/>
    <w:rsid w:val="00AC1B9D"/>
    <w:rsid w:val="00AC2182"/>
    <w:rsid w:val="00AC293C"/>
    <w:rsid w:val="00AC3A8C"/>
    <w:rsid w:val="00AC3B72"/>
    <w:rsid w:val="00AC3BE5"/>
    <w:rsid w:val="00AC3E9A"/>
    <w:rsid w:val="00AC4C3C"/>
    <w:rsid w:val="00AC4FD9"/>
    <w:rsid w:val="00AC58C0"/>
    <w:rsid w:val="00AC5D3B"/>
    <w:rsid w:val="00AC5F71"/>
    <w:rsid w:val="00AC6094"/>
    <w:rsid w:val="00AC7B6F"/>
    <w:rsid w:val="00AD1015"/>
    <w:rsid w:val="00AD1084"/>
    <w:rsid w:val="00AD137B"/>
    <w:rsid w:val="00AD2A65"/>
    <w:rsid w:val="00AD2F58"/>
    <w:rsid w:val="00AD347D"/>
    <w:rsid w:val="00AD3E45"/>
    <w:rsid w:val="00AD4F2B"/>
    <w:rsid w:val="00AD6E45"/>
    <w:rsid w:val="00AE00BD"/>
    <w:rsid w:val="00AE03B3"/>
    <w:rsid w:val="00AE0D24"/>
    <w:rsid w:val="00AE13E1"/>
    <w:rsid w:val="00AE287E"/>
    <w:rsid w:val="00AE2B11"/>
    <w:rsid w:val="00AE4146"/>
    <w:rsid w:val="00AE5134"/>
    <w:rsid w:val="00AE5356"/>
    <w:rsid w:val="00AE567F"/>
    <w:rsid w:val="00AE62B2"/>
    <w:rsid w:val="00AE62BC"/>
    <w:rsid w:val="00AE7310"/>
    <w:rsid w:val="00AF045F"/>
    <w:rsid w:val="00AF0DB9"/>
    <w:rsid w:val="00AF34BA"/>
    <w:rsid w:val="00AF65FA"/>
    <w:rsid w:val="00AF7338"/>
    <w:rsid w:val="00AF774D"/>
    <w:rsid w:val="00AF7F06"/>
    <w:rsid w:val="00B0031A"/>
    <w:rsid w:val="00B00FE7"/>
    <w:rsid w:val="00B03B3D"/>
    <w:rsid w:val="00B0407E"/>
    <w:rsid w:val="00B05519"/>
    <w:rsid w:val="00B05786"/>
    <w:rsid w:val="00B06457"/>
    <w:rsid w:val="00B06986"/>
    <w:rsid w:val="00B07FE6"/>
    <w:rsid w:val="00B10CB7"/>
    <w:rsid w:val="00B11045"/>
    <w:rsid w:val="00B11BB6"/>
    <w:rsid w:val="00B11CB7"/>
    <w:rsid w:val="00B121C3"/>
    <w:rsid w:val="00B13164"/>
    <w:rsid w:val="00B131F7"/>
    <w:rsid w:val="00B136BE"/>
    <w:rsid w:val="00B14674"/>
    <w:rsid w:val="00B150C8"/>
    <w:rsid w:val="00B1528F"/>
    <w:rsid w:val="00B160ED"/>
    <w:rsid w:val="00B162E1"/>
    <w:rsid w:val="00B16572"/>
    <w:rsid w:val="00B16AFE"/>
    <w:rsid w:val="00B1701A"/>
    <w:rsid w:val="00B1763C"/>
    <w:rsid w:val="00B2106D"/>
    <w:rsid w:val="00B2290E"/>
    <w:rsid w:val="00B23BDA"/>
    <w:rsid w:val="00B25B73"/>
    <w:rsid w:val="00B26C65"/>
    <w:rsid w:val="00B31A20"/>
    <w:rsid w:val="00B32C93"/>
    <w:rsid w:val="00B33F57"/>
    <w:rsid w:val="00B34212"/>
    <w:rsid w:val="00B361BE"/>
    <w:rsid w:val="00B37442"/>
    <w:rsid w:val="00B40D8E"/>
    <w:rsid w:val="00B415AF"/>
    <w:rsid w:val="00B42AB1"/>
    <w:rsid w:val="00B42F20"/>
    <w:rsid w:val="00B43743"/>
    <w:rsid w:val="00B43ECB"/>
    <w:rsid w:val="00B45CAC"/>
    <w:rsid w:val="00B45E93"/>
    <w:rsid w:val="00B50089"/>
    <w:rsid w:val="00B51F97"/>
    <w:rsid w:val="00B5557B"/>
    <w:rsid w:val="00B560ED"/>
    <w:rsid w:val="00B5612F"/>
    <w:rsid w:val="00B561D0"/>
    <w:rsid w:val="00B568AC"/>
    <w:rsid w:val="00B57A29"/>
    <w:rsid w:val="00B62665"/>
    <w:rsid w:val="00B626D7"/>
    <w:rsid w:val="00B62711"/>
    <w:rsid w:val="00B6272A"/>
    <w:rsid w:val="00B6275A"/>
    <w:rsid w:val="00B62B4E"/>
    <w:rsid w:val="00B63101"/>
    <w:rsid w:val="00B6360D"/>
    <w:rsid w:val="00B63A1F"/>
    <w:rsid w:val="00B63D67"/>
    <w:rsid w:val="00B656BD"/>
    <w:rsid w:val="00B65CAA"/>
    <w:rsid w:val="00B67490"/>
    <w:rsid w:val="00B702DD"/>
    <w:rsid w:val="00B70DD3"/>
    <w:rsid w:val="00B74013"/>
    <w:rsid w:val="00B743BE"/>
    <w:rsid w:val="00B74646"/>
    <w:rsid w:val="00B7519C"/>
    <w:rsid w:val="00B751B3"/>
    <w:rsid w:val="00B766D2"/>
    <w:rsid w:val="00B77CC2"/>
    <w:rsid w:val="00B8035B"/>
    <w:rsid w:val="00B80B9D"/>
    <w:rsid w:val="00B81218"/>
    <w:rsid w:val="00B816F5"/>
    <w:rsid w:val="00B81C73"/>
    <w:rsid w:val="00B82F15"/>
    <w:rsid w:val="00B83FC6"/>
    <w:rsid w:val="00B83FDA"/>
    <w:rsid w:val="00B846B2"/>
    <w:rsid w:val="00B8515C"/>
    <w:rsid w:val="00B85190"/>
    <w:rsid w:val="00B85425"/>
    <w:rsid w:val="00B86EFC"/>
    <w:rsid w:val="00B91585"/>
    <w:rsid w:val="00B922F9"/>
    <w:rsid w:val="00B92BC4"/>
    <w:rsid w:val="00B9379D"/>
    <w:rsid w:val="00B94944"/>
    <w:rsid w:val="00B94DEC"/>
    <w:rsid w:val="00B94FC8"/>
    <w:rsid w:val="00B966DF"/>
    <w:rsid w:val="00B970A8"/>
    <w:rsid w:val="00B9756E"/>
    <w:rsid w:val="00B976DE"/>
    <w:rsid w:val="00BA0592"/>
    <w:rsid w:val="00BA1D2B"/>
    <w:rsid w:val="00BA1F85"/>
    <w:rsid w:val="00BA2BD4"/>
    <w:rsid w:val="00BA334A"/>
    <w:rsid w:val="00BA3DA1"/>
    <w:rsid w:val="00BA3DBD"/>
    <w:rsid w:val="00BA418B"/>
    <w:rsid w:val="00BA42DE"/>
    <w:rsid w:val="00BA4441"/>
    <w:rsid w:val="00BA4B8F"/>
    <w:rsid w:val="00BA52F0"/>
    <w:rsid w:val="00BA700D"/>
    <w:rsid w:val="00BA782B"/>
    <w:rsid w:val="00BB02AC"/>
    <w:rsid w:val="00BB1146"/>
    <w:rsid w:val="00BB1E0C"/>
    <w:rsid w:val="00BB3C23"/>
    <w:rsid w:val="00BB4292"/>
    <w:rsid w:val="00BB5486"/>
    <w:rsid w:val="00BB5A0F"/>
    <w:rsid w:val="00BB5AD4"/>
    <w:rsid w:val="00BB69BC"/>
    <w:rsid w:val="00BB7025"/>
    <w:rsid w:val="00BB72B1"/>
    <w:rsid w:val="00BC04AC"/>
    <w:rsid w:val="00BC14EB"/>
    <w:rsid w:val="00BC20B0"/>
    <w:rsid w:val="00BC3FBE"/>
    <w:rsid w:val="00BC54C3"/>
    <w:rsid w:val="00BC5A33"/>
    <w:rsid w:val="00BC6018"/>
    <w:rsid w:val="00BC62CA"/>
    <w:rsid w:val="00BC64CC"/>
    <w:rsid w:val="00BC6D14"/>
    <w:rsid w:val="00BC7C10"/>
    <w:rsid w:val="00BD11C1"/>
    <w:rsid w:val="00BD11C7"/>
    <w:rsid w:val="00BD1CC6"/>
    <w:rsid w:val="00BD1D3B"/>
    <w:rsid w:val="00BD23D2"/>
    <w:rsid w:val="00BD536A"/>
    <w:rsid w:val="00BD5465"/>
    <w:rsid w:val="00BD6870"/>
    <w:rsid w:val="00BD7536"/>
    <w:rsid w:val="00BD7615"/>
    <w:rsid w:val="00BE0116"/>
    <w:rsid w:val="00BE02B6"/>
    <w:rsid w:val="00BE0C30"/>
    <w:rsid w:val="00BE1500"/>
    <w:rsid w:val="00BE1DC1"/>
    <w:rsid w:val="00BE264C"/>
    <w:rsid w:val="00BE39C2"/>
    <w:rsid w:val="00BE3CD6"/>
    <w:rsid w:val="00BE44DF"/>
    <w:rsid w:val="00BE486E"/>
    <w:rsid w:val="00BE63C5"/>
    <w:rsid w:val="00BE6DD8"/>
    <w:rsid w:val="00BE71D6"/>
    <w:rsid w:val="00BE7EC0"/>
    <w:rsid w:val="00BF0044"/>
    <w:rsid w:val="00BF0306"/>
    <w:rsid w:val="00BF3AB5"/>
    <w:rsid w:val="00BF4E42"/>
    <w:rsid w:val="00BF5550"/>
    <w:rsid w:val="00BF6874"/>
    <w:rsid w:val="00BF7262"/>
    <w:rsid w:val="00C006E7"/>
    <w:rsid w:val="00C02E3A"/>
    <w:rsid w:val="00C042E4"/>
    <w:rsid w:val="00C0734A"/>
    <w:rsid w:val="00C07475"/>
    <w:rsid w:val="00C0753A"/>
    <w:rsid w:val="00C0761D"/>
    <w:rsid w:val="00C10EEE"/>
    <w:rsid w:val="00C1226A"/>
    <w:rsid w:val="00C12369"/>
    <w:rsid w:val="00C132E1"/>
    <w:rsid w:val="00C14661"/>
    <w:rsid w:val="00C14AA8"/>
    <w:rsid w:val="00C14D52"/>
    <w:rsid w:val="00C14EED"/>
    <w:rsid w:val="00C162FD"/>
    <w:rsid w:val="00C16923"/>
    <w:rsid w:val="00C17547"/>
    <w:rsid w:val="00C21DE0"/>
    <w:rsid w:val="00C21E69"/>
    <w:rsid w:val="00C223A2"/>
    <w:rsid w:val="00C23013"/>
    <w:rsid w:val="00C23140"/>
    <w:rsid w:val="00C23948"/>
    <w:rsid w:val="00C23C19"/>
    <w:rsid w:val="00C23DDA"/>
    <w:rsid w:val="00C24F2E"/>
    <w:rsid w:val="00C252AB"/>
    <w:rsid w:val="00C259E6"/>
    <w:rsid w:val="00C26832"/>
    <w:rsid w:val="00C26AA8"/>
    <w:rsid w:val="00C26DD1"/>
    <w:rsid w:val="00C27073"/>
    <w:rsid w:val="00C316C2"/>
    <w:rsid w:val="00C31CAE"/>
    <w:rsid w:val="00C31FC7"/>
    <w:rsid w:val="00C32318"/>
    <w:rsid w:val="00C32DD8"/>
    <w:rsid w:val="00C3304B"/>
    <w:rsid w:val="00C3350B"/>
    <w:rsid w:val="00C342D1"/>
    <w:rsid w:val="00C349AC"/>
    <w:rsid w:val="00C35E00"/>
    <w:rsid w:val="00C36DC9"/>
    <w:rsid w:val="00C36F31"/>
    <w:rsid w:val="00C3755E"/>
    <w:rsid w:val="00C4203F"/>
    <w:rsid w:val="00C42113"/>
    <w:rsid w:val="00C42290"/>
    <w:rsid w:val="00C43A5D"/>
    <w:rsid w:val="00C43BAB"/>
    <w:rsid w:val="00C43EC9"/>
    <w:rsid w:val="00C44FA6"/>
    <w:rsid w:val="00C4524D"/>
    <w:rsid w:val="00C4574A"/>
    <w:rsid w:val="00C4632D"/>
    <w:rsid w:val="00C464A7"/>
    <w:rsid w:val="00C46FD8"/>
    <w:rsid w:val="00C476DA"/>
    <w:rsid w:val="00C4784F"/>
    <w:rsid w:val="00C520CC"/>
    <w:rsid w:val="00C53221"/>
    <w:rsid w:val="00C53B29"/>
    <w:rsid w:val="00C55B1D"/>
    <w:rsid w:val="00C55DD8"/>
    <w:rsid w:val="00C602DD"/>
    <w:rsid w:val="00C60CAE"/>
    <w:rsid w:val="00C60E0B"/>
    <w:rsid w:val="00C61463"/>
    <w:rsid w:val="00C61BD5"/>
    <w:rsid w:val="00C637AF"/>
    <w:rsid w:val="00C63D2B"/>
    <w:rsid w:val="00C648FB"/>
    <w:rsid w:val="00C64A5C"/>
    <w:rsid w:val="00C64DAD"/>
    <w:rsid w:val="00C66700"/>
    <w:rsid w:val="00C66AB6"/>
    <w:rsid w:val="00C677D3"/>
    <w:rsid w:val="00C67B54"/>
    <w:rsid w:val="00C705CE"/>
    <w:rsid w:val="00C710E0"/>
    <w:rsid w:val="00C7128D"/>
    <w:rsid w:val="00C7198E"/>
    <w:rsid w:val="00C728CC"/>
    <w:rsid w:val="00C729F3"/>
    <w:rsid w:val="00C75A5B"/>
    <w:rsid w:val="00C75F4E"/>
    <w:rsid w:val="00C8007C"/>
    <w:rsid w:val="00C831C9"/>
    <w:rsid w:val="00C83FF3"/>
    <w:rsid w:val="00C879B8"/>
    <w:rsid w:val="00C87AF4"/>
    <w:rsid w:val="00C87D7E"/>
    <w:rsid w:val="00C87D9F"/>
    <w:rsid w:val="00C87E62"/>
    <w:rsid w:val="00C90194"/>
    <w:rsid w:val="00C918FB"/>
    <w:rsid w:val="00C92B95"/>
    <w:rsid w:val="00C934B3"/>
    <w:rsid w:val="00C93E94"/>
    <w:rsid w:val="00C97BED"/>
    <w:rsid w:val="00CA0A51"/>
    <w:rsid w:val="00CA0DB6"/>
    <w:rsid w:val="00CA236A"/>
    <w:rsid w:val="00CA26F8"/>
    <w:rsid w:val="00CA4224"/>
    <w:rsid w:val="00CA49E4"/>
    <w:rsid w:val="00CA4CAF"/>
    <w:rsid w:val="00CA5BDB"/>
    <w:rsid w:val="00CA61B7"/>
    <w:rsid w:val="00CB0006"/>
    <w:rsid w:val="00CB28F8"/>
    <w:rsid w:val="00CB3C1C"/>
    <w:rsid w:val="00CB408F"/>
    <w:rsid w:val="00CB4C7A"/>
    <w:rsid w:val="00CB5490"/>
    <w:rsid w:val="00CB58FC"/>
    <w:rsid w:val="00CB5AEC"/>
    <w:rsid w:val="00CB5E59"/>
    <w:rsid w:val="00CB67EB"/>
    <w:rsid w:val="00CB7F32"/>
    <w:rsid w:val="00CC085B"/>
    <w:rsid w:val="00CC1DC8"/>
    <w:rsid w:val="00CC1E4E"/>
    <w:rsid w:val="00CC1F96"/>
    <w:rsid w:val="00CC339E"/>
    <w:rsid w:val="00CC37FE"/>
    <w:rsid w:val="00CC4711"/>
    <w:rsid w:val="00CC4CD6"/>
    <w:rsid w:val="00CC53BB"/>
    <w:rsid w:val="00CC5CAD"/>
    <w:rsid w:val="00CC5FA2"/>
    <w:rsid w:val="00CC79FD"/>
    <w:rsid w:val="00CD0CD6"/>
    <w:rsid w:val="00CD24EA"/>
    <w:rsid w:val="00CD2D92"/>
    <w:rsid w:val="00CD34DF"/>
    <w:rsid w:val="00CD3EDB"/>
    <w:rsid w:val="00CD4484"/>
    <w:rsid w:val="00CD45ED"/>
    <w:rsid w:val="00CD4932"/>
    <w:rsid w:val="00CD7683"/>
    <w:rsid w:val="00CD7D45"/>
    <w:rsid w:val="00CE17BE"/>
    <w:rsid w:val="00CE1FDD"/>
    <w:rsid w:val="00CE25BA"/>
    <w:rsid w:val="00CE2654"/>
    <w:rsid w:val="00CE26A2"/>
    <w:rsid w:val="00CE2AB8"/>
    <w:rsid w:val="00CE3B51"/>
    <w:rsid w:val="00CE501A"/>
    <w:rsid w:val="00CE55AD"/>
    <w:rsid w:val="00CE56EE"/>
    <w:rsid w:val="00CE5EBF"/>
    <w:rsid w:val="00CE69BC"/>
    <w:rsid w:val="00CE79C3"/>
    <w:rsid w:val="00CE7F0F"/>
    <w:rsid w:val="00CF0236"/>
    <w:rsid w:val="00CF2B5D"/>
    <w:rsid w:val="00CF2DFD"/>
    <w:rsid w:val="00CF3765"/>
    <w:rsid w:val="00CF3F37"/>
    <w:rsid w:val="00CF45D5"/>
    <w:rsid w:val="00CF6C01"/>
    <w:rsid w:val="00CF6C40"/>
    <w:rsid w:val="00CF7E00"/>
    <w:rsid w:val="00D00489"/>
    <w:rsid w:val="00D0091A"/>
    <w:rsid w:val="00D010E0"/>
    <w:rsid w:val="00D02289"/>
    <w:rsid w:val="00D02A40"/>
    <w:rsid w:val="00D02A4D"/>
    <w:rsid w:val="00D0447D"/>
    <w:rsid w:val="00D04E75"/>
    <w:rsid w:val="00D05C22"/>
    <w:rsid w:val="00D05CBD"/>
    <w:rsid w:val="00D10B3F"/>
    <w:rsid w:val="00D10CE1"/>
    <w:rsid w:val="00D1181C"/>
    <w:rsid w:val="00D14027"/>
    <w:rsid w:val="00D14637"/>
    <w:rsid w:val="00D15F9B"/>
    <w:rsid w:val="00D207A0"/>
    <w:rsid w:val="00D20A04"/>
    <w:rsid w:val="00D20C27"/>
    <w:rsid w:val="00D2218C"/>
    <w:rsid w:val="00D23044"/>
    <w:rsid w:val="00D253CB"/>
    <w:rsid w:val="00D25F65"/>
    <w:rsid w:val="00D27548"/>
    <w:rsid w:val="00D27820"/>
    <w:rsid w:val="00D3089D"/>
    <w:rsid w:val="00D31312"/>
    <w:rsid w:val="00D3162E"/>
    <w:rsid w:val="00D32329"/>
    <w:rsid w:val="00D324AA"/>
    <w:rsid w:val="00D32B8C"/>
    <w:rsid w:val="00D33192"/>
    <w:rsid w:val="00D3322F"/>
    <w:rsid w:val="00D337A3"/>
    <w:rsid w:val="00D35928"/>
    <w:rsid w:val="00D36C41"/>
    <w:rsid w:val="00D37C76"/>
    <w:rsid w:val="00D40DD7"/>
    <w:rsid w:val="00D40E34"/>
    <w:rsid w:val="00D41577"/>
    <w:rsid w:val="00D43783"/>
    <w:rsid w:val="00D43ECE"/>
    <w:rsid w:val="00D43EE8"/>
    <w:rsid w:val="00D45C03"/>
    <w:rsid w:val="00D46A84"/>
    <w:rsid w:val="00D4707E"/>
    <w:rsid w:val="00D5141D"/>
    <w:rsid w:val="00D51CF0"/>
    <w:rsid w:val="00D520D5"/>
    <w:rsid w:val="00D52C6F"/>
    <w:rsid w:val="00D535F4"/>
    <w:rsid w:val="00D53D13"/>
    <w:rsid w:val="00D54068"/>
    <w:rsid w:val="00D54973"/>
    <w:rsid w:val="00D54CD6"/>
    <w:rsid w:val="00D55342"/>
    <w:rsid w:val="00D55DE3"/>
    <w:rsid w:val="00D55FCF"/>
    <w:rsid w:val="00D56C5D"/>
    <w:rsid w:val="00D56F36"/>
    <w:rsid w:val="00D6453F"/>
    <w:rsid w:val="00D64D9D"/>
    <w:rsid w:val="00D6626F"/>
    <w:rsid w:val="00D66AC9"/>
    <w:rsid w:val="00D66C1C"/>
    <w:rsid w:val="00D67A2C"/>
    <w:rsid w:val="00D67F3B"/>
    <w:rsid w:val="00D704BC"/>
    <w:rsid w:val="00D70F99"/>
    <w:rsid w:val="00D7110B"/>
    <w:rsid w:val="00D714FC"/>
    <w:rsid w:val="00D71B8D"/>
    <w:rsid w:val="00D71E3F"/>
    <w:rsid w:val="00D722D8"/>
    <w:rsid w:val="00D72331"/>
    <w:rsid w:val="00D767A2"/>
    <w:rsid w:val="00D76A24"/>
    <w:rsid w:val="00D76D82"/>
    <w:rsid w:val="00D77080"/>
    <w:rsid w:val="00D77194"/>
    <w:rsid w:val="00D77A1E"/>
    <w:rsid w:val="00D81A4A"/>
    <w:rsid w:val="00D82574"/>
    <w:rsid w:val="00D8325D"/>
    <w:rsid w:val="00D83775"/>
    <w:rsid w:val="00D86619"/>
    <w:rsid w:val="00D86DE3"/>
    <w:rsid w:val="00D876F8"/>
    <w:rsid w:val="00D878F4"/>
    <w:rsid w:val="00D87B90"/>
    <w:rsid w:val="00D90D47"/>
    <w:rsid w:val="00D911CC"/>
    <w:rsid w:val="00D914E1"/>
    <w:rsid w:val="00D92911"/>
    <w:rsid w:val="00D93C3D"/>
    <w:rsid w:val="00D93D0B"/>
    <w:rsid w:val="00D93F99"/>
    <w:rsid w:val="00D9436B"/>
    <w:rsid w:val="00D950C3"/>
    <w:rsid w:val="00D95C1F"/>
    <w:rsid w:val="00D96113"/>
    <w:rsid w:val="00D97C4B"/>
    <w:rsid w:val="00DA0D66"/>
    <w:rsid w:val="00DA148A"/>
    <w:rsid w:val="00DA151D"/>
    <w:rsid w:val="00DA158F"/>
    <w:rsid w:val="00DA1C7D"/>
    <w:rsid w:val="00DA2277"/>
    <w:rsid w:val="00DA2A4B"/>
    <w:rsid w:val="00DA46DE"/>
    <w:rsid w:val="00DA5C67"/>
    <w:rsid w:val="00DA62BF"/>
    <w:rsid w:val="00DA66A3"/>
    <w:rsid w:val="00DA773C"/>
    <w:rsid w:val="00DB00F9"/>
    <w:rsid w:val="00DB13E7"/>
    <w:rsid w:val="00DB1919"/>
    <w:rsid w:val="00DB30AE"/>
    <w:rsid w:val="00DB32B2"/>
    <w:rsid w:val="00DB34C5"/>
    <w:rsid w:val="00DB3624"/>
    <w:rsid w:val="00DB3C3F"/>
    <w:rsid w:val="00DB4662"/>
    <w:rsid w:val="00DB4A7E"/>
    <w:rsid w:val="00DB529D"/>
    <w:rsid w:val="00DB59F9"/>
    <w:rsid w:val="00DB62B6"/>
    <w:rsid w:val="00DB6977"/>
    <w:rsid w:val="00DB6F95"/>
    <w:rsid w:val="00DC10E0"/>
    <w:rsid w:val="00DC1BDF"/>
    <w:rsid w:val="00DC3541"/>
    <w:rsid w:val="00DC386D"/>
    <w:rsid w:val="00DC5987"/>
    <w:rsid w:val="00DC5B65"/>
    <w:rsid w:val="00DD086B"/>
    <w:rsid w:val="00DD0E07"/>
    <w:rsid w:val="00DD1D09"/>
    <w:rsid w:val="00DD2D43"/>
    <w:rsid w:val="00DD4883"/>
    <w:rsid w:val="00DD6355"/>
    <w:rsid w:val="00DD69FE"/>
    <w:rsid w:val="00DD72D3"/>
    <w:rsid w:val="00DD7671"/>
    <w:rsid w:val="00DE0591"/>
    <w:rsid w:val="00DE080F"/>
    <w:rsid w:val="00DE13A3"/>
    <w:rsid w:val="00DE19D7"/>
    <w:rsid w:val="00DE2AA9"/>
    <w:rsid w:val="00DE2AF3"/>
    <w:rsid w:val="00DE51DE"/>
    <w:rsid w:val="00DE6760"/>
    <w:rsid w:val="00DE71C4"/>
    <w:rsid w:val="00DE79FC"/>
    <w:rsid w:val="00DF19EB"/>
    <w:rsid w:val="00DF1FF6"/>
    <w:rsid w:val="00DF298B"/>
    <w:rsid w:val="00DF2B35"/>
    <w:rsid w:val="00DF508F"/>
    <w:rsid w:val="00DF538D"/>
    <w:rsid w:val="00DF5CA9"/>
    <w:rsid w:val="00DF70BA"/>
    <w:rsid w:val="00DF7C18"/>
    <w:rsid w:val="00E017DA"/>
    <w:rsid w:val="00E02640"/>
    <w:rsid w:val="00E02DEF"/>
    <w:rsid w:val="00E02F1A"/>
    <w:rsid w:val="00E038D1"/>
    <w:rsid w:val="00E044E9"/>
    <w:rsid w:val="00E04A61"/>
    <w:rsid w:val="00E05171"/>
    <w:rsid w:val="00E055BF"/>
    <w:rsid w:val="00E05977"/>
    <w:rsid w:val="00E064B4"/>
    <w:rsid w:val="00E06E8C"/>
    <w:rsid w:val="00E06EF7"/>
    <w:rsid w:val="00E07386"/>
    <w:rsid w:val="00E07E9B"/>
    <w:rsid w:val="00E10CBF"/>
    <w:rsid w:val="00E1119E"/>
    <w:rsid w:val="00E11E22"/>
    <w:rsid w:val="00E120E2"/>
    <w:rsid w:val="00E127BC"/>
    <w:rsid w:val="00E13862"/>
    <w:rsid w:val="00E13913"/>
    <w:rsid w:val="00E14B3D"/>
    <w:rsid w:val="00E15BDD"/>
    <w:rsid w:val="00E17F1D"/>
    <w:rsid w:val="00E203BB"/>
    <w:rsid w:val="00E2049B"/>
    <w:rsid w:val="00E21E9B"/>
    <w:rsid w:val="00E22C4B"/>
    <w:rsid w:val="00E2339F"/>
    <w:rsid w:val="00E24161"/>
    <w:rsid w:val="00E254EE"/>
    <w:rsid w:val="00E26210"/>
    <w:rsid w:val="00E26BD5"/>
    <w:rsid w:val="00E26BD6"/>
    <w:rsid w:val="00E27422"/>
    <w:rsid w:val="00E27A00"/>
    <w:rsid w:val="00E27DF5"/>
    <w:rsid w:val="00E27F9F"/>
    <w:rsid w:val="00E31541"/>
    <w:rsid w:val="00E32362"/>
    <w:rsid w:val="00E324E8"/>
    <w:rsid w:val="00E332BA"/>
    <w:rsid w:val="00E335A3"/>
    <w:rsid w:val="00E3370F"/>
    <w:rsid w:val="00E3457E"/>
    <w:rsid w:val="00E35722"/>
    <w:rsid w:val="00E36130"/>
    <w:rsid w:val="00E364C8"/>
    <w:rsid w:val="00E36CAE"/>
    <w:rsid w:val="00E40AB8"/>
    <w:rsid w:val="00E41C1E"/>
    <w:rsid w:val="00E42BC8"/>
    <w:rsid w:val="00E42E92"/>
    <w:rsid w:val="00E43E3C"/>
    <w:rsid w:val="00E442F0"/>
    <w:rsid w:val="00E4468A"/>
    <w:rsid w:val="00E45A23"/>
    <w:rsid w:val="00E46703"/>
    <w:rsid w:val="00E47149"/>
    <w:rsid w:val="00E4725E"/>
    <w:rsid w:val="00E51FE0"/>
    <w:rsid w:val="00E52666"/>
    <w:rsid w:val="00E52A37"/>
    <w:rsid w:val="00E5414B"/>
    <w:rsid w:val="00E543D1"/>
    <w:rsid w:val="00E54786"/>
    <w:rsid w:val="00E5610D"/>
    <w:rsid w:val="00E56ECD"/>
    <w:rsid w:val="00E5792D"/>
    <w:rsid w:val="00E60725"/>
    <w:rsid w:val="00E613EC"/>
    <w:rsid w:val="00E61AAB"/>
    <w:rsid w:val="00E6207C"/>
    <w:rsid w:val="00E6214C"/>
    <w:rsid w:val="00E6322E"/>
    <w:rsid w:val="00E63AA1"/>
    <w:rsid w:val="00E63D9E"/>
    <w:rsid w:val="00E64446"/>
    <w:rsid w:val="00E650C1"/>
    <w:rsid w:val="00E651E6"/>
    <w:rsid w:val="00E657CD"/>
    <w:rsid w:val="00E6595F"/>
    <w:rsid w:val="00E660A1"/>
    <w:rsid w:val="00E66193"/>
    <w:rsid w:val="00E66265"/>
    <w:rsid w:val="00E700A6"/>
    <w:rsid w:val="00E7012D"/>
    <w:rsid w:val="00E70510"/>
    <w:rsid w:val="00E70AC2"/>
    <w:rsid w:val="00E70DE3"/>
    <w:rsid w:val="00E72FB7"/>
    <w:rsid w:val="00E732F2"/>
    <w:rsid w:val="00E740BF"/>
    <w:rsid w:val="00E741DB"/>
    <w:rsid w:val="00E74717"/>
    <w:rsid w:val="00E75432"/>
    <w:rsid w:val="00E7566C"/>
    <w:rsid w:val="00E76B5A"/>
    <w:rsid w:val="00E772DB"/>
    <w:rsid w:val="00E773FA"/>
    <w:rsid w:val="00E7786B"/>
    <w:rsid w:val="00E77B8A"/>
    <w:rsid w:val="00E77C8C"/>
    <w:rsid w:val="00E80350"/>
    <w:rsid w:val="00E834D3"/>
    <w:rsid w:val="00E83A56"/>
    <w:rsid w:val="00E84092"/>
    <w:rsid w:val="00E840C4"/>
    <w:rsid w:val="00E85982"/>
    <w:rsid w:val="00E8640E"/>
    <w:rsid w:val="00E867DE"/>
    <w:rsid w:val="00E871F2"/>
    <w:rsid w:val="00E87538"/>
    <w:rsid w:val="00E87E90"/>
    <w:rsid w:val="00E90433"/>
    <w:rsid w:val="00E9057C"/>
    <w:rsid w:val="00E91504"/>
    <w:rsid w:val="00E91815"/>
    <w:rsid w:val="00E927B3"/>
    <w:rsid w:val="00E93A66"/>
    <w:rsid w:val="00E93CC2"/>
    <w:rsid w:val="00E949FE"/>
    <w:rsid w:val="00E9503C"/>
    <w:rsid w:val="00E95B73"/>
    <w:rsid w:val="00E971A0"/>
    <w:rsid w:val="00E97C35"/>
    <w:rsid w:val="00EA269E"/>
    <w:rsid w:val="00EA513C"/>
    <w:rsid w:val="00EA61E6"/>
    <w:rsid w:val="00EA643A"/>
    <w:rsid w:val="00EA687F"/>
    <w:rsid w:val="00EA6F2A"/>
    <w:rsid w:val="00EA72D8"/>
    <w:rsid w:val="00EB09A6"/>
    <w:rsid w:val="00EB1595"/>
    <w:rsid w:val="00EB1768"/>
    <w:rsid w:val="00EB1F54"/>
    <w:rsid w:val="00EB2ED0"/>
    <w:rsid w:val="00EB32F3"/>
    <w:rsid w:val="00EB611F"/>
    <w:rsid w:val="00EB703C"/>
    <w:rsid w:val="00EC0642"/>
    <w:rsid w:val="00EC2BD6"/>
    <w:rsid w:val="00EC3552"/>
    <w:rsid w:val="00EC47D3"/>
    <w:rsid w:val="00EC5682"/>
    <w:rsid w:val="00EC5A58"/>
    <w:rsid w:val="00EC5B97"/>
    <w:rsid w:val="00EC6E4E"/>
    <w:rsid w:val="00EC7166"/>
    <w:rsid w:val="00EC73D2"/>
    <w:rsid w:val="00EC757C"/>
    <w:rsid w:val="00ED0B25"/>
    <w:rsid w:val="00ED284A"/>
    <w:rsid w:val="00ED417B"/>
    <w:rsid w:val="00ED4883"/>
    <w:rsid w:val="00ED4EDA"/>
    <w:rsid w:val="00ED5241"/>
    <w:rsid w:val="00ED584F"/>
    <w:rsid w:val="00EE11FF"/>
    <w:rsid w:val="00EE1ECA"/>
    <w:rsid w:val="00EE288F"/>
    <w:rsid w:val="00EE2C7A"/>
    <w:rsid w:val="00EE4F0B"/>
    <w:rsid w:val="00EE4F1E"/>
    <w:rsid w:val="00EE5022"/>
    <w:rsid w:val="00EE52DA"/>
    <w:rsid w:val="00EE777E"/>
    <w:rsid w:val="00EE7798"/>
    <w:rsid w:val="00EF01A6"/>
    <w:rsid w:val="00EF0F07"/>
    <w:rsid w:val="00EF1572"/>
    <w:rsid w:val="00EF20E7"/>
    <w:rsid w:val="00EF2801"/>
    <w:rsid w:val="00EF3576"/>
    <w:rsid w:val="00EF4BB8"/>
    <w:rsid w:val="00EF7403"/>
    <w:rsid w:val="00F003ED"/>
    <w:rsid w:val="00F01315"/>
    <w:rsid w:val="00F016F0"/>
    <w:rsid w:val="00F02A2C"/>
    <w:rsid w:val="00F02F36"/>
    <w:rsid w:val="00F0339A"/>
    <w:rsid w:val="00F0346A"/>
    <w:rsid w:val="00F0414E"/>
    <w:rsid w:val="00F043CA"/>
    <w:rsid w:val="00F0517A"/>
    <w:rsid w:val="00F06CA2"/>
    <w:rsid w:val="00F06DCB"/>
    <w:rsid w:val="00F07EF3"/>
    <w:rsid w:val="00F10AA6"/>
    <w:rsid w:val="00F125F5"/>
    <w:rsid w:val="00F13C42"/>
    <w:rsid w:val="00F1469F"/>
    <w:rsid w:val="00F152C7"/>
    <w:rsid w:val="00F15303"/>
    <w:rsid w:val="00F16E26"/>
    <w:rsid w:val="00F16FC2"/>
    <w:rsid w:val="00F17054"/>
    <w:rsid w:val="00F205BF"/>
    <w:rsid w:val="00F21854"/>
    <w:rsid w:val="00F21941"/>
    <w:rsid w:val="00F21960"/>
    <w:rsid w:val="00F219D9"/>
    <w:rsid w:val="00F21C35"/>
    <w:rsid w:val="00F240A2"/>
    <w:rsid w:val="00F24695"/>
    <w:rsid w:val="00F269A8"/>
    <w:rsid w:val="00F2719D"/>
    <w:rsid w:val="00F31950"/>
    <w:rsid w:val="00F34651"/>
    <w:rsid w:val="00F37E28"/>
    <w:rsid w:val="00F400EA"/>
    <w:rsid w:val="00F40F7A"/>
    <w:rsid w:val="00F415E0"/>
    <w:rsid w:val="00F444A4"/>
    <w:rsid w:val="00F44883"/>
    <w:rsid w:val="00F4588E"/>
    <w:rsid w:val="00F469DB"/>
    <w:rsid w:val="00F47AC5"/>
    <w:rsid w:val="00F505F7"/>
    <w:rsid w:val="00F5111F"/>
    <w:rsid w:val="00F51613"/>
    <w:rsid w:val="00F51A41"/>
    <w:rsid w:val="00F5274C"/>
    <w:rsid w:val="00F528D4"/>
    <w:rsid w:val="00F52B78"/>
    <w:rsid w:val="00F532B2"/>
    <w:rsid w:val="00F54E1E"/>
    <w:rsid w:val="00F5523E"/>
    <w:rsid w:val="00F55BE1"/>
    <w:rsid w:val="00F55DA6"/>
    <w:rsid w:val="00F56288"/>
    <w:rsid w:val="00F566A2"/>
    <w:rsid w:val="00F57B4F"/>
    <w:rsid w:val="00F618F4"/>
    <w:rsid w:val="00F624E2"/>
    <w:rsid w:val="00F62536"/>
    <w:rsid w:val="00F62868"/>
    <w:rsid w:val="00F62C2D"/>
    <w:rsid w:val="00F62E51"/>
    <w:rsid w:val="00F64C80"/>
    <w:rsid w:val="00F655FB"/>
    <w:rsid w:val="00F663EA"/>
    <w:rsid w:val="00F66747"/>
    <w:rsid w:val="00F676D8"/>
    <w:rsid w:val="00F67CB8"/>
    <w:rsid w:val="00F71B3F"/>
    <w:rsid w:val="00F7345E"/>
    <w:rsid w:val="00F74B78"/>
    <w:rsid w:val="00F75B13"/>
    <w:rsid w:val="00F76E3C"/>
    <w:rsid w:val="00F80961"/>
    <w:rsid w:val="00F80CD5"/>
    <w:rsid w:val="00F81469"/>
    <w:rsid w:val="00F8178F"/>
    <w:rsid w:val="00F837A4"/>
    <w:rsid w:val="00F83B76"/>
    <w:rsid w:val="00F842D4"/>
    <w:rsid w:val="00F85EB1"/>
    <w:rsid w:val="00F87E3F"/>
    <w:rsid w:val="00F91009"/>
    <w:rsid w:val="00F912F0"/>
    <w:rsid w:val="00F915DA"/>
    <w:rsid w:val="00F92631"/>
    <w:rsid w:val="00F94262"/>
    <w:rsid w:val="00F9528C"/>
    <w:rsid w:val="00FA0032"/>
    <w:rsid w:val="00FA019F"/>
    <w:rsid w:val="00FA0C2B"/>
    <w:rsid w:val="00FA0DC7"/>
    <w:rsid w:val="00FA2237"/>
    <w:rsid w:val="00FA2927"/>
    <w:rsid w:val="00FA3EB0"/>
    <w:rsid w:val="00FA4071"/>
    <w:rsid w:val="00FA7D27"/>
    <w:rsid w:val="00FB092C"/>
    <w:rsid w:val="00FB0B1F"/>
    <w:rsid w:val="00FB2400"/>
    <w:rsid w:val="00FB3E80"/>
    <w:rsid w:val="00FB4572"/>
    <w:rsid w:val="00FB64B3"/>
    <w:rsid w:val="00FB6531"/>
    <w:rsid w:val="00FB7F3A"/>
    <w:rsid w:val="00FC09AE"/>
    <w:rsid w:val="00FC0FA2"/>
    <w:rsid w:val="00FC21E4"/>
    <w:rsid w:val="00FC2370"/>
    <w:rsid w:val="00FC257D"/>
    <w:rsid w:val="00FC31E5"/>
    <w:rsid w:val="00FC40DA"/>
    <w:rsid w:val="00FC4105"/>
    <w:rsid w:val="00FC4120"/>
    <w:rsid w:val="00FC54B2"/>
    <w:rsid w:val="00FC607A"/>
    <w:rsid w:val="00FC609D"/>
    <w:rsid w:val="00FC60E0"/>
    <w:rsid w:val="00FC6849"/>
    <w:rsid w:val="00FC792F"/>
    <w:rsid w:val="00FC7B07"/>
    <w:rsid w:val="00FD052F"/>
    <w:rsid w:val="00FD0882"/>
    <w:rsid w:val="00FD252D"/>
    <w:rsid w:val="00FD28F7"/>
    <w:rsid w:val="00FD30E7"/>
    <w:rsid w:val="00FD4BA5"/>
    <w:rsid w:val="00FD4FB4"/>
    <w:rsid w:val="00FD51DB"/>
    <w:rsid w:val="00FD573F"/>
    <w:rsid w:val="00FD5B13"/>
    <w:rsid w:val="00FD623B"/>
    <w:rsid w:val="00FD70DC"/>
    <w:rsid w:val="00FD731F"/>
    <w:rsid w:val="00FD739D"/>
    <w:rsid w:val="00FD7F10"/>
    <w:rsid w:val="00FE2635"/>
    <w:rsid w:val="00FE29A9"/>
    <w:rsid w:val="00FE3353"/>
    <w:rsid w:val="00FE4F29"/>
    <w:rsid w:val="00FE51C4"/>
    <w:rsid w:val="00FE565A"/>
    <w:rsid w:val="00FE59DC"/>
    <w:rsid w:val="00FE6010"/>
    <w:rsid w:val="00FE6BB4"/>
    <w:rsid w:val="00FF0A43"/>
    <w:rsid w:val="00FF11AD"/>
    <w:rsid w:val="00FF1681"/>
    <w:rsid w:val="00FF1861"/>
    <w:rsid w:val="00FF1AAA"/>
    <w:rsid w:val="00FF223E"/>
    <w:rsid w:val="00FF37B7"/>
    <w:rsid w:val="00FF48E2"/>
    <w:rsid w:val="00FF7A53"/>
    <w:rsid w:val="00FF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7D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aliases w:val="Для оглавления"/>
    <w:basedOn w:val="a"/>
    <w:next w:val="a"/>
    <w:link w:val="10"/>
    <w:qFormat/>
    <w:rsid w:val="00AF7F06"/>
    <w:pPr>
      <w:keepNext/>
      <w:autoSpaceDE w:val="0"/>
      <w:autoSpaceDN w:val="0"/>
      <w:ind w:firstLine="284"/>
      <w:jc w:val="center"/>
      <w:outlineLvl w:val="0"/>
    </w:pPr>
    <w:rPr>
      <w:rFonts w:eastAsia="Times New Roman"/>
      <w:b/>
      <w:cap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Для оглавления Знак"/>
    <w:basedOn w:val="a0"/>
    <w:link w:val="1"/>
    <w:rsid w:val="00AF7F06"/>
    <w:rPr>
      <w:rFonts w:ascii="Times New Roman" w:eastAsia="Times New Roman" w:hAnsi="Times New Roman"/>
      <w:b/>
      <w:caps/>
      <w:sz w:val="28"/>
      <w:szCs w:val="24"/>
    </w:rPr>
  </w:style>
  <w:style w:type="table" w:styleId="a3">
    <w:name w:val="Table Grid"/>
    <w:basedOn w:val="a1"/>
    <w:uiPriority w:val="59"/>
    <w:rsid w:val="00BC5A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3F18"/>
    <w:pPr>
      <w:ind w:left="720"/>
      <w:contextualSpacing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2016-04-06T08:52:00Z</dcterms:created>
  <dcterms:modified xsi:type="dcterms:W3CDTF">2016-04-06T08:52:00Z</dcterms:modified>
</cp:coreProperties>
</file>