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6" w:rsidRDefault="00E87016" w:rsidP="00E8701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Практическая работа №11.</w:t>
      </w:r>
    </w:p>
    <w:p w:rsidR="00E87016" w:rsidRDefault="00E87016" w:rsidP="00E870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Работа с файлами и каталогами в ОС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Windows</w:t>
      </w:r>
      <w:proofErr w:type="spellEnd"/>
    </w:p>
    <w:p w:rsidR="00E87016" w:rsidRDefault="00E87016" w:rsidP="00E870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E87016" w:rsidRDefault="00E87016" w:rsidP="00E87016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Все действия выполнять </w:t>
      </w:r>
      <w:r w:rsidR="00E931D6">
        <w:rPr>
          <w:rStyle w:val="c3"/>
          <w:b/>
          <w:bCs/>
          <w:color w:val="000000"/>
          <w:sz w:val="28"/>
          <w:szCs w:val="28"/>
        </w:rPr>
        <w:t>через окна, никакого проводника.</w:t>
      </w:r>
    </w:p>
    <w:p w:rsidR="00E931D6" w:rsidRDefault="00E931D6" w:rsidP="00E8701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Каждое задание переносите в отчет и иллюстрируете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скринами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свох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действий.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 Создайте на Рабочем столе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 Создайте папку «Группа №184» в папке «Мои документы».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 В папке «Группа №184» создайте папку «Студент».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 Перетащите папку «Студент» из папки «Группа №184»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 Переместите папку «Студент» обратно с помощью клавиатуры.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  Переместите папку «Студент»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с помощью меню Правка.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  Переместите папку «Студент» в папку «Группа №184» с помощью контекстного меню.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8.  Переместите папку «Студент»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с помощью специального перетаскивания.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9.  Скопируйте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 xml:space="preserve">» в папку «Группа №184» перетаскиванием </w:t>
      </w:r>
      <w:proofErr w:type="gramStart"/>
      <w:r>
        <w:rPr>
          <w:rStyle w:val="c1"/>
          <w:color w:val="000000"/>
          <w:sz w:val="28"/>
          <w:szCs w:val="28"/>
        </w:rPr>
        <w:t>при</w:t>
      </w:r>
      <w:proofErr w:type="gramEnd"/>
      <w:r>
        <w:rPr>
          <w:rStyle w:val="c1"/>
          <w:color w:val="000000"/>
          <w:sz w:val="28"/>
          <w:szCs w:val="28"/>
        </w:rPr>
        <w:t xml:space="preserve"> нажатой клавиши </w:t>
      </w:r>
      <w:proofErr w:type="spellStart"/>
      <w:r>
        <w:rPr>
          <w:rStyle w:val="c1"/>
          <w:color w:val="000000"/>
          <w:sz w:val="28"/>
          <w:szCs w:val="28"/>
        </w:rPr>
        <w:t>Ctrl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10.  Удалите с помощью контекстного меню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11.  Скопируйте папку «Студент» из папки «Группа №184»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с помощью контекстного меню.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12.  Удалите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 xml:space="preserve">» с помощью комбинации клавиш </w:t>
      </w:r>
      <w:proofErr w:type="spellStart"/>
      <w:r>
        <w:rPr>
          <w:rStyle w:val="c1"/>
          <w:color w:val="000000"/>
          <w:sz w:val="28"/>
          <w:szCs w:val="28"/>
        </w:rPr>
        <w:t>Shift+Delete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13.  Скопируйте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в папку «Группа №184»  специальным перетаскиванием.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14.  Удалите с помощью клавиши  </w:t>
      </w:r>
      <w:proofErr w:type="spellStart"/>
      <w:r>
        <w:rPr>
          <w:rStyle w:val="c1"/>
          <w:color w:val="000000"/>
          <w:sz w:val="28"/>
          <w:szCs w:val="28"/>
        </w:rPr>
        <w:t>Delete</w:t>
      </w:r>
      <w:proofErr w:type="spellEnd"/>
      <w:r>
        <w:rPr>
          <w:rStyle w:val="c1"/>
          <w:color w:val="000000"/>
          <w:sz w:val="28"/>
          <w:szCs w:val="28"/>
        </w:rPr>
        <w:t xml:space="preserve">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15.  Скопируйте папку «Студент» из папки «Группа184» в папку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с помощью клавиш.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16.  Удалите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 xml:space="preserve">» с помощью комбинации клавиш </w:t>
      </w:r>
      <w:proofErr w:type="spellStart"/>
      <w:r>
        <w:rPr>
          <w:rStyle w:val="c1"/>
          <w:color w:val="000000"/>
          <w:sz w:val="28"/>
          <w:szCs w:val="28"/>
        </w:rPr>
        <w:t>Shift+Delete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17.  Скопируйте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 в папку «Группа №184» с помощью меню Правка.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18.  Удалите с помощью клавиши </w:t>
      </w:r>
      <w:proofErr w:type="spellStart"/>
      <w:r>
        <w:rPr>
          <w:rStyle w:val="c1"/>
          <w:color w:val="000000"/>
          <w:sz w:val="28"/>
          <w:szCs w:val="28"/>
        </w:rPr>
        <w:t>Delete</w:t>
      </w:r>
      <w:proofErr w:type="spellEnd"/>
      <w:r>
        <w:rPr>
          <w:rStyle w:val="c1"/>
          <w:color w:val="000000"/>
          <w:sz w:val="28"/>
          <w:szCs w:val="28"/>
        </w:rPr>
        <w:t xml:space="preserve"> папку «Студент» из папки «</w:t>
      </w:r>
      <w:proofErr w:type="spellStart"/>
      <w:r>
        <w:rPr>
          <w:rStyle w:val="c1"/>
          <w:color w:val="000000"/>
          <w:sz w:val="28"/>
          <w:szCs w:val="28"/>
        </w:rPr>
        <w:t>Железячники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E87016" w:rsidRDefault="00E87016" w:rsidP="00E870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19. Удалите папки.</w:t>
      </w:r>
    </w:p>
    <w:p w:rsidR="00DA656D" w:rsidRDefault="00DA656D"/>
    <w:sectPr w:rsidR="00DA656D" w:rsidSect="00D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7016"/>
    <w:rsid w:val="001E669D"/>
    <w:rsid w:val="00227D99"/>
    <w:rsid w:val="00326F1F"/>
    <w:rsid w:val="00612844"/>
    <w:rsid w:val="00C62182"/>
    <w:rsid w:val="00DA656D"/>
    <w:rsid w:val="00E87016"/>
    <w:rsid w:val="00E931D6"/>
    <w:rsid w:val="00EC6E4A"/>
    <w:rsid w:val="00E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1F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2"/>
    <w:pPr>
      <w:widowControl w:val="0"/>
      <w:spacing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E870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E87016"/>
  </w:style>
  <w:style w:type="paragraph" w:customStyle="1" w:styleId="c0">
    <w:name w:val="c0"/>
    <w:basedOn w:val="a"/>
    <w:rsid w:val="00E8701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8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2020-11-06T13:27:00Z</dcterms:created>
  <dcterms:modified xsi:type="dcterms:W3CDTF">2020-11-06T13:33:00Z</dcterms:modified>
</cp:coreProperties>
</file>